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0B414" w14:textId="2116D436" w:rsidR="00303440" w:rsidRDefault="00596AD9" w:rsidP="0030344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CF6F505" wp14:editId="6AC19FA8">
                <wp:simplePos x="0" y="0"/>
                <wp:positionH relativeFrom="column">
                  <wp:posOffset>1060450</wp:posOffset>
                </wp:positionH>
                <wp:positionV relativeFrom="paragraph">
                  <wp:posOffset>38100</wp:posOffset>
                </wp:positionV>
                <wp:extent cx="4978400" cy="686435"/>
                <wp:effectExtent l="3175" t="9525" r="38100" b="37465"/>
                <wp:wrapThrough wrapText="bothSides">
                  <wp:wrapPolygon edited="0">
                    <wp:start x="3799" y="-300"/>
                    <wp:lineTo x="948" y="1798"/>
                    <wp:lineTo x="-83" y="2997"/>
                    <wp:lineTo x="-83" y="4796"/>
                    <wp:lineTo x="124" y="9291"/>
                    <wp:lineTo x="248" y="14107"/>
                    <wp:lineTo x="413" y="18902"/>
                    <wp:lineTo x="413" y="21300"/>
                    <wp:lineTo x="6731" y="23398"/>
                    <wp:lineTo x="14784" y="24597"/>
                    <wp:lineTo x="18955" y="24597"/>
                    <wp:lineTo x="19410" y="24597"/>
                    <wp:lineTo x="21393" y="23398"/>
                    <wp:lineTo x="22096" y="21300"/>
                    <wp:lineTo x="21972" y="2698"/>
                    <wp:lineTo x="5122" y="-300"/>
                    <wp:lineTo x="3799" y="-300"/>
                  </wp:wrapPolygon>
                </wp:wrapThrough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78400" cy="6864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C9B9E" w14:textId="77777777" w:rsidR="00596AD9" w:rsidRDefault="00596AD9" w:rsidP="00596A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World War I Choice Board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6F505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margin-left:83.5pt;margin-top:3pt;width:392pt;height:54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14:paraId="238C9B9E" w14:textId="77777777" w:rsidR="00596AD9" w:rsidRDefault="00596AD9" w:rsidP="00596A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World War I Choice Board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7093AB5" w14:textId="77777777" w:rsidR="00303440" w:rsidRDefault="00303440" w:rsidP="00303440">
      <w:pPr>
        <w:rPr>
          <w:sz w:val="28"/>
        </w:rPr>
      </w:pPr>
    </w:p>
    <w:p w14:paraId="472059D2" w14:textId="77777777" w:rsidR="00303440" w:rsidRPr="007004BF" w:rsidRDefault="00303440" w:rsidP="00303440">
      <w:pPr>
        <w:rPr>
          <w:sz w:val="28"/>
        </w:rPr>
      </w:pPr>
      <w:r w:rsidRPr="007004BF">
        <w:rPr>
          <w:sz w:val="28"/>
        </w:rPr>
        <w:t>Name:</w:t>
      </w:r>
      <w:r>
        <w:rPr>
          <w:sz w:val="28"/>
        </w:rPr>
        <w:t xml:space="preserve">   </w:t>
      </w:r>
    </w:p>
    <w:p w14:paraId="3F22AB2D" w14:textId="1B3A22EF" w:rsidR="00303440" w:rsidRPr="007004BF" w:rsidRDefault="00303440" w:rsidP="00303440">
      <w:pPr>
        <w:rPr>
          <w:sz w:val="28"/>
        </w:rPr>
      </w:pPr>
      <w:r w:rsidRPr="007004BF">
        <w:rPr>
          <w:sz w:val="28"/>
        </w:rPr>
        <w:t xml:space="preserve">Directions: </w:t>
      </w:r>
      <w:r>
        <w:rPr>
          <w:sz w:val="28"/>
        </w:rPr>
        <w:t>choose the boxes you wish to complete. The total points you must have for this assignment is 100 points. You can go over the points but you cannot go under.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5"/>
        <w:gridCol w:w="3600"/>
      </w:tblGrid>
      <w:tr w:rsidR="00303440" w:rsidRPr="00F42E12" w14:paraId="7DA8E77E" w14:textId="77777777" w:rsidTr="00511BFA">
        <w:tc>
          <w:tcPr>
            <w:tcW w:w="3672" w:type="dxa"/>
          </w:tcPr>
          <w:p w14:paraId="300DA7AE" w14:textId="77777777" w:rsidR="00303440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16E678E2" w14:textId="77777777" w:rsidR="00303440" w:rsidRPr="00F42E12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Create a poem or a</w:t>
            </w:r>
          </w:p>
          <w:p w14:paraId="22B83232" w14:textId="77777777" w:rsidR="00303440" w:rsidRPr="00F42E12" w:rsidRDefault="00303440" w:rsidP="00511BFA">
            <w:pPr>
              <w:jc w:val="center"/>
              <w:rPr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Song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about a key person or event in World War I.</w:t>
            </w:r>
          </w:p>
          <w:p w14:paraId="0F6A7591" w14:textId="77777777" w:rsidR="00303440" w:rsidRDefault="00303440" w:rsidP="00511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(Must use historical facts)</w:t>
            </w:r>
          </w:p>
          <w:p w14:paraId="022D0782" w14:textId="77777777" w:rsidR="00303440" w:rsidRDefault="00303440" w:rsidP="00511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-Must be 10 lines</w:t>
            </w:r>
          </w:p>
          <w:p w14:paraId="1485B2D0" w14:textId="77777777" w:rsidR="00303440" w:rsidRDefault="00303440" w:rsidP="00511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8298BF6" w14:textId="77777777" w:rsidR="00303440" w:rsidRDefault="00303440" w:rsidP="00511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CEB4844" w14:textId="77777777" w:rsidR="00303440" w:rsidRDefault="00303440" w:rsidP="00511BFA">
            <w:pPr>
              <w:rPr>
                <w:b/>
                <w:sz w:val="28"/>
                <w:szCs w:val="28"/>
              </w:rPr>
            </w:pPr>
          </w:p>
          <w:p w14:paraId="094021C3" w14:textId="77777777" w:rsidR="00303440" w:rsidRDefault="00303440" w:rsidP="00511BFA">
            <w:pPr>
              <w:rPr>
                <w:b/>
                <w:sz w:val="28"/>
                <w:szCs w:val="28"/>
              </w:rPr>
            </w:pPr>
          </w:p>
          <w:p w14:paraId="7C5BED22" w14:textId="77777777" w:rsidR="00303440" w:rsidRPr="00AC660A" w:rsidRDefault="00303440" w:rsidP="00511BF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points</w:t>
            </w:r>
          </w:p>
        </w:tc>
        <w:tc>
          <w:tcPr>
            <w:tcW w:w="3672" w:type="dxa"/>
          </w:tcPr>
          <w:p w14:paraId="6DA53380" w14:textId="77777777" w:rsidR="00303440" w:rsidRDefault="00303440" w:rsidP="00511BFA">
            <w:pPr>
              <w:jc w:val="center"/>
              <w:rPr>
                <w:sz w:val="28"/>
                <w:szCs w:val="28"/>
              </w:rPr>
            </w:pPr>
          </w:p>
          <w:p w14:paraId="75B5A2F8" w14:textId="77777777" w:rsidR="00303440" w:rsidRPr="00F42E12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Create a political</w:t>
            </w:r>
          </w:p>
          <w:p w14:paraId="5439EC78" w14:textId="77777777" w:rsidR="00303440" w:rsidRPr="00F42E12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cartoon about World</w:t>
            </w:r>
          </w:p>
          <w:p w14:paraId="4D31927B" w14:textId="77777777" w:rsidR="00303440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War I.</w:t>
            </w:r>
          </w:p>
          <w:p w14:paraId="01CD5F31" w14:textId="77777777" w:rsidR="00303440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-Cover one sheet of copy paper</w:t>
            </w:r>
          </w:p>
          <w:p w14:paraId="3EC97A7F" w14:textId="77777777" w:rsidR="00303440" w:rsidRDefault="00303440" w:rsidP="00511BF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526D2D9C" w14:textId="77777777" w:rsidR="00303440" w:rsidRDefault="00303440" w:rsidP="00511BF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417B917D" w14:textId="77777777" w:rsidR="00303440" w:rsidRDefault="00303440" w:rsidP="00511BF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3C893DC1" w14:textId="77777777" w:rsidR="00303440" w:rsidRDefault="00303440" w:rsidP="00511BF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7812EAAE" w14:textId="77777777" w:rsidR="00303440" w:rsidRPr="00AC660A" w:rsidRDefault="00303440" w:rsidP="00511BF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20 points</w:t>
            </w:r>
          </w:p>
        </w:tc>
        <w:tc>
          <w:tcPr>
            <w:tcW w:w="3672" w:type="dxa"/>
          </w:tcPr>
          <w:p w14:paraId="08C1FFB0" w14:textId="77777777" w:rsidR="00303440" w:rsidRPr="00F42E12" w:rsidRDefault="00303440" w:rsidP="00511BFA">
            <w:pPr>
              <w:jc w:val="center"/>
              <w:rPr>
                <w:sz w:val="28"/>
                <w:szCs w:val="28"/>
              </w:rPr>
            </w:pPr>
          </w:p>
          <w:p w14:paraId="157ABAC3" w14:textId="77777777" w:rsidR="00303440" w:rsidRPr="00F42E12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Imagine you are a</w:t>
            </w:r>
          </w:p>
          <w:p w14:paraId="205B8AAE" w14:textId="77777777" w:rsidR="00303440" w:rsidRPr="00F42E12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soldier either going</w:t>
            </w:r>
          </w:p>
          <w:p w14:paraId="72E405C2" w14:textId="77777777" w:rsidR="00303440" w:rsidRPr="00F42E12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 xml:space="preserve">to France or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are </w:t>
            </w: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already</w:t>
            </w:r>
          </w:p>
          <w:p w14:paraId="30BDC76F" w14:textId="77777777" w:rsidR="00303440" w:rsidRPr="00F42E12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there in a battle and</w:t>
            </w:r>
          </w:p>
          <w:p w14:paraId="7B98ACC9" w14:textId="77777777" w:rsidR="00303440" w:rsidRPr="00F42E12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write a letter home</w:t>
            </w:r>
          </w:p>
          <w:p w14:paraId="2B299574" w14:textId="77777777" w:rsidR="00303440" w:rsidRPr="00F42E12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to your family or a</w:t>
            </w:r>
          </w:p>
          <w:p w14:paraId="7557557C" w14:textId="77777777" w:rsidR="00303440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friend</w:t>
            </w:r>
          </w:p>
          <w:p w14:paraId="327767CA" w14:textId="77777777" w:rsidR="00303440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(Must be Historically relevant)</w:t>
            </w:r>
          </w:p>
          <w:p w14:paraId="29D58009" w14:textId="77777777" w:rsidR="00303440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-8-10 sentences</w:t>
            </w:r>
          </w:p>
          <w:p w14:paraId="7E9D8FF7" w14:textId="77777777" w:rsidR="00303440" w:rsidRPr="00AC660A" w:rsidRDefault="00303440" w:rsidP="00511BF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20 points</w:t>
            </w:r>
          </w:p>
        </w:tc>
      </w:tr>
      <w:tr w:rsidR="00303440" w:rsidRPr="00F42E12" w14:paraId="022FFE26" w14:textId="77777777" w:rsidTr="00511BFA">
        <w:tc>
          <w:tcPr>
            <w:tcW w:w="3672" w:type="dxa"/>
          </w:tcPr>
          <w:p w14:paraId="53C5DB36" w14:textId="77777777" w:rsidR="00303440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8778BFE" w14:textId="77777777" w:rsidR="00303440" w:rsidRPr="00F42E12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Create a list of the</w:t>
            </w:r>
          </w:p>
          <w:p w14:paraId="4D428642" w14:textId="77777777" w:rsidR="00303440" w:rsidRPr="00F42E12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the pros and cons</w:t>
            </w:r>
          </w:p>
          <w:p w14:paraId="0C257CE7" w14:textId="77777777" w:rsidR="00303440" w:rsidRPr="00F42E12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about the Unites</w:t>
            </w:r>
          </w:p>
          <w:p w14:paraId="1535651D" w14:textId="77777777" w:rsidR="00303440" w:rsidRPr="00F42E12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States entering</w:t>
            </w:r>
          </w:p>
          <w:p w14:paraId="3C74D00B" w14:textId="77777777" w:rsidR="00303440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WWI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With each pro and con explain why.</w:t>
            </w:r>
          </w:p>
          <w:p w14:paraId="685E0CE9" w14:textId="77777777" w:rsidR="00303440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(Must be a minimum of 5 pros and 5 cons)</w:t>
            </w:r>
          </w:p>
          <w:p w14:paraId="7B223B74" w14:textId="77777777" w:rsidR="00303440" w:rsidRPr="00AC660A" w:rsidRDefault="00303440" w:rsidP="00511B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points</w:t>
            </w:r>
          </w:p>
        </w:tc>
        <w:tc>
          <w:tcPr>
            <w:tcW w:w="3672" w:type="dxa"/>
          </w:tcPr>
          <w:p w14:paraId="6B4FD829" w14:textId="77777777" w:rsidR="00303440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71248305" w14:textId="77777777" w:rsidR="00303440" w:rsidRPr="00F42E12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Create a newspaper article</w:t>
            </w: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informing the people</w:t>
            </w:r>
          </w:p>
          <w:p w14:paraId="20C346D6" w14:textId="77777777" w:rsidR="00303440" w:rsidRPr="00F42E12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about</w:t>
            </w: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how </w:t>
            </w: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submarine</w:t>
            </w:r>
          </w:p>
          <w:p w14:paraId="7E81487E" w14:textId="77777777" w:rsidR="00303440" w:rsidRPr="00F42E12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warfare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is</w:t>
            </w: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being used in </w:t>
            </w: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WWI and</w:t>
            </w:r>
          </w:p>
          <w:p w14:paraId="40C7184A" w14:textId="77777777" w:rsidR="00303440" w:rsidRPr="00F42E12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how it affected the U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S</w:t>
            </w:r>
          </w:p>
          <w:p w14:paraId="30FB94F1" w14:textId="77777777" w:rsidR="00303440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decision to enter WWI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E8DB505" w14:textId="77777777" w:rsidR="00303440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-10-15 sentences</w:t>
            </w:r>
          </w:p>
          <w:p w14:paraId="5D6667FE" w14:textId="77777777" w:rsidR="00303440" w:rsidRPr="00AC660A" w:rsidRDefault="00303440" w:rsidP="00511B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 points</w:t>
            </w:r>
          </w:p>
        </w:tc>
        <w:tc>
          <w:tcPr>
            <w:tcW w:w="3672" w:type="dxa"/>
          </w:tcPr>
          <w:p w14:paraId="3CB059AF" w14:textId="77777777" w:rsidR="00303440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546D6351" w14:textId="77777777" w:rsidR="00303440" w:rsidRPr="002D599C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Create a recruiting p</w:t>
            </w: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oster</w:t>
            </w:r>
            <w:r w:rsidRPr="00F42E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for </w:t>
            </w:r>
            <w:r w:rsidRPr="00F42E12">
              <w:rPr>
                <w:sz w:val="28"/>
                <w:szCs w:val="28"/>
              </w:rPr>
              <w:t>Soldiers</w:t>
            </w:r>
            <w:r>
              <w:rPr>
                <w:sz w:val="28"/>
                <w:szCs w:val="28"/>
              </w:rPr>
              <w:t xml:space="preserve"> for soldiers that are thinking about entering the war. With the poster write a paragraph encouraging them to join the fight</w:t>
            </w:r>
          </w:p>
          <w:p w14:paraId="038804FA" w14:textId="77777777" w:rsidR="00303440" w:rsidRDefault="00303440" w:rsidP="00511BFA">
            <w:pPr>
              <w:jc w:val="center"/>
              <w:rPr>
                <w:sz w:val="28"/>
                <w:szCs w:val="28"/>
              </w:rPr>
            </w:pPr>
          </w:p>
          <w:p w14:paraId="1433A98A" w14:textId="77777777" w:rsidR="00303440" w:rsidRDefault="00303440" w:rsidP="00511BFA">
            <w:pPr>
              <w:rPr>
                <w:b/>
                <w:sz w:val="28"/>
                <w:szCs w:val="28"/>
              </w:rPr>
            </w:pPr>
          </w:p>
          <w:p w14:paraId="1CFBC7E3" w14:textId="77777777" w:rsidR="00303440" w:rsidRPr="00AC660A" w:rsidRDefault="00303440" w:rsidP="00511B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 points</w:t>
            </w:r>
          </w:p>
        </w:tc>
      </w:tr>
      <w:tr w:rsidR="00303440" w:rsidRPr="00F42E12" w14:paraId="0E585477" w14:textId="77777777" w:rsidTr="00511BFA">
        <w:tc>
          <w:tcPr>
            <w:tcW w:w="3672" w:type="dxa"/>
          </w:tcPr>
          <w:p w14:paraId="0635B181" w14:textId="77777777" w:rsidR="00303440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54E75018" w14:textId="77777777" w:rsidR="00303440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Write two paragraphs on the roles of women during World War I and how were they affected.</w:t>
            </w:r>
          </w:p>
          <w:p w14:paraId="48F89C53" w14:textId="77777777" w:rsidR="00303440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0491F120" w14:textId="77777777" w:rsidR="00303440" w:rsidRDefault="00303440" w:rsidP="00511BF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6DDC0B59" w14:textId="77777777" w:rsidR="00303440" w:rsidRDefault="00303440" w:rsidP="00511BF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2DAC5469" w14:textId="77777777" w:rsidR="00303440" w:rsidRPr="00AC660A" w:rsidRDefault="00303440" w:rsidP="00511BF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660A">
              <w:rPr>
                <w:rFonts w:ascii="Calibri" w:eastAsia="Calibri" w:hAnsi="Calibri" w:cs="Times New Roman"/>
                <w:b/>
                <w:sz w:val="28"/>
                <w:szCs w:val="28"/>
              </w:rPr>
              <w:t>50 points</w:t>
            </w:r>
          </w:p>
        </w:tc>
        <w:tc>
          <w:tcPr>
            <w:tcW w:w="3672" w:type="dxa"/>
          </w:tcPr>
          <w:p w14:paraId="472F1C62" w14:textId="77777777" w:rsidR="00303440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7560A614" w14:textId="77777777" w:rsidR="00303440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 xml:space="preserve">Write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two paragraphs about the role of African Americans during World War I and how were they affected.</w:t>
            </w:r>
          </w:p>
          <w:p w14:paraId="17D03C3D" w14:textId="77777777" w:rsidR="00303440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2AA3A416" w14:textId="77777777" w:rsidR="00303440" w:rsidRDefault="00303440" w:rsidP="00511BF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62DAB51C" w14:textId="77777777" w:rsidR="00303440" w:rsidRDefault="00303440" w:rsidP="00511BF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7B62DA32" w14:textId="77777777" w:rsidR="00303440" w:rsidRPr="00AC660A" w:rsidRDefault="00303440" w:rsidP="00511BF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50 points</w:t>
            </w:r>
          </w:p>
        </w:tc>
        <w:tc>
          <w:tcPr>
            <w:tcW w:w="3672" w:type="dxa"/>
          </w:tcPr>
          <w:p w14:paraId="1A59A701" w14:textId="77777777" w:rsidR="00303440" w:rsidRDefault="00303440" w:rsidP="00511B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7C688822" w14:textId="77777777" w:rsidR="00303440" w:rsidRDefault="00303440" w:rsidP="00511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timeline of important events that occurred during World War I. Must include a 2-3 sentence summary of each event and why it was important.</w:t>
            </w:r>
          </w:p>
          <w:p w14:paraId="513B7816" w14:textId="77777777" w:rsidR="00303440" w:rsidRDefault="00303440" w:rsidP="00511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-Minimum of 10 events</w:t>
            </w:r>
          </w:p>
          <w:p w14:paraId="717AC805" w14:textId="77777777" w:rsidR="00303440" w:rsidRPr="00AC660A" w:rsidRDefault="00303440" w:rsidP="00511B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points</w:t>
            </w:r>
          </w:p>
        </w:tc>
      </w:tr>
    </w:tbl>
    <w:p w14:paraId="6DAD1B64" w14:textId="77777777" w:rsidR="00303440" w:rsidRPr="00F42E12" w:rsidRDefault="00303440" w:rsidP="00303440">
      <w:pPr>
        <w:rPr>
          <w:sz w:val="28"/>
          <w:szCs w:val="28"/>
        </w:rPr>
      </w:pPr>
    </w:p>
    <w:p w14:paraId="0F33F1A6" w14:textId="77777777" w:rsidR="00303440" w:rsidRDefault="00303440">
      <w:pPr>
        <w:rPr>
          <w:sz w:val="32"/>
        </w:rPr>
      </w:pPr>
      <w:r>
        <w:rPr>
          <w:sz w:val="32"/>
        </w:rPr>
        <w:lastRenderedPageBreak/>
        <w:br w:type="page"/>
      </w:r>
    </w:p>
    <w:p w14:paraId="2F01DC8B" w14:textId="229FEDF4" w:rsidR="00E57FCD" w:rsidRDefault="00596AD9" w:rsidP="00E57FCD">
      <w:pPr>
        <w:jc w:val="center"/>
        <w:rPr>
          <w:sz w:val="32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CF6F505" wp14:editId="607FD1C9">
                <wp:simplePos x="0" y="0"/>
                <wp:positionH relativeFrom="column">
                  <wp:posOffset>908050</wp:posOffset>
                </wp:positionH>
                <wp:positionV relativeFrom="paragraph">
                  <wp:posOffset>-114300</wp:posOffset>
                </wp:positionV>
                <wp:extent cx="4978400" cy="686435"/>
                <wp:effectExtent l="3175" t="9525" r="38100" b="37465"/>
                <wp:wrapTight wrapText="bothSides">
                  <wp:wrapPolygon edited="0">
                    <wp:start x="3799" y="-300"/>
                    <wp:lineTo x="948" y="1798"/>
                    <wp:lineTo x="-83" y="2997"/>
                    <wp:lineTo x="-83" y="4796"/>
                    <wp:lineTo x="124" y="9291"/>
                    <wp:lineTo x="248" y="14107"/>
                    <wp:lineTo x="413" y="18902"/>
                    <wp:lineTo x="413" y="21300"/>
                    <wp:lineTo x="6731" y="23398"/>
                    <wp:lineTo x="14784" y="24597"/>
                    <wp:lineTo x="18955" y="24597"/>
                    <wp:lineTo x="19410" y="24597"/>
                    <wp:lineTo x="21393" y="23398"/>
                    <wp:lineTo x="22096" y="21300"/>
                    <wp:lineTo x="21972" y="2698"/>
                    <wp:lineTo x="5122" y="-300"/>
                    <wp:lineTo x="3799" y="-300"/>
                  </wp:wrapPolygon>
                </wp:wrapTight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78400" cy="6864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0E5B6" w14:textId="77777777" w:rsidR="00596AD9" w:rsidRDefault="00596AD9" w:rsidP="00596A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World War I Choice Board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6F505" id="WordArt 3" o:spid="_x0000_s1027" type="#_x0000_t202" style="position:absolute;left:0;text-align:left;margin-left:71.5pt;margin-top:-9pt;width:392pt;height:5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14:paraId="42C0E5B6" w14:textId="77777777" w:rsidR="00596AD9" w:rsidRDefault="00596AD9" w:rsidP="00596A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World War I Choice Board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57FCD">
        <w:rPr>
          <w:sz w:val="32"/>
        </w:rPr>
        <w:tab/>
      </w:r>
      <w:r w:rsidR="00E57FCD" w:rsidRPr="00E57FCD">
        <w:rPr>
          <w:sz w:val="32"/>
        </w:rPr>
        <w:t xml:space="preserve"> </w:t>
      </w:r>
    </w:p>
    <w:p w14:paraId="75769277" w14:textId="3842EF79" w:rsidR="001D1C95" w:rsidRDefault="001D1C95" w:rsidP="00F42E12">
      <w:pPr>
        <w:rPr>
          <w:b/>
          <w:sz w:val="32"/>
        </w:rPr>
      </w:pPr>
    </w:p>
    <w:p w14:paraId="60DDD47E" w14:textId="77777777" w:rsidR="00F42E12" w:rsidRPr="007004BF" w:rsidRDefault="00F42E12" w:rsidP="00F42E12">
      <w:pPr>
        <w:rPr>
          <w:sz w:val="28"/>
        </w:rPr>
      </w:pPr>
      <w:r w:rsidRPr="007004BF">
        <w:rPr>
          <w:sz w:val="28"/>
        </w:rPr>
        <w:t>Name:</w:t>
      </w:r>
      <w:r w:rsidR="009F3F36">
        <w:rPr>
          <w:sz w:val="28"/>
        </w:rPr>
        <w:t xml:space="preserve">   </w:t>
      </w:r>
    </w:p>
    <w:p w14:paraId="392DC9F4" w14:textId="17F34581" w:rsidR="00F42E12" w:rsidRPr="007004BF" w:rsidRDefault="00F42E12" w:rsidP="00F42E12">
      <w:pPr>
        <w:rPr>
          <w:sz w:val="28"/>
        </w:rPr>
      </w:pPr>
      <w:r w:rsidRPr="007004BF">
        <w:rPr>
          <w:sz w:val="28"/>
        </w:rPr>
        <w:t xml:space="preserve">Directions: </w:t>
      </w:r>
      <w:r w:rsidR="00A14389">
        <w:rPr>
          <w:sz w:val="28"/>
        </w:rPr>
        <w:t>choose the boxes you wish to complete</w:t>
      </w:r>
      <w:r w:rsidR="00D6665E">
        <w:rPr>
          <w:sz w:val="28"/>
        </w:rPr>
        <w:t>. The total points you must have for this assignment is 75 points. You can go over the points but you cannot go under.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42E12" w:rsidRPr="00F42E12" w14:paraId="32AD615D" w14:textId="77777777" w:rsidTr="00F42E12">
        <w:tc>
          <w:tcPr>
            <w:tcW w:w="3672" w:type="dxa"/>
          </w:tcPr>
          <w:p w14:paraId="2CA969DD" w14:textId="4C5BBABF" w:rsidR="00862EEE" w:rsidRDefault="00862EEE" w:rsidP="003F49C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34EDDA6" w14:textId="77777777" w:rsidR="003F49C3" w:rsidRPr="00F42E12" w:rsidRDefault="003F49C3" w:rsidP="00AC66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Create a poem or a</w:t>
            </w:r>
          </w:p>
          <w:p w14:paraId="439A01F2" w14:textId="77777777" w:rsidR="003F49C3" w:rsidRPr="00F42E12" w:rsidRDefault="003F49C3" w:rsidP="00AC660A">
            <w:pPr>
              <w:jc w:val="center"/>
              <w:rPr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Song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about a key person or event in World War I</w:t>
            </w:r>
            <w:r w:rsidR="00862EE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061FD77" w14:textId="77777777" w:rsidR="003F49C3" w:rsidRDefault="00AC660A" w:rsidP="00AC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(Must use historical facts</w:t>
            </w:r>
            <w:r w:rsidR="002D599C">
              <w:rPr>
                <w:sz w:val="28"/>
                <w:szCs w:val="28"/>
              </w:rPr>
              <w:t>)</w:t>
            </w:r>
          </w:p>
          <w:p w14:paraId="50EBFDAC" w14:textId="77777777" w:rsidR="00AC660A" w:rsidRDefault="00AC660A" w:rsidP="00AC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-Must be 10 lines</w:t>
            </w:r>
          </w:p>
          <w:p w14:paraId="3BBD1243" w14:textId="77777777" w:rsidR="00AC660A" w:rsidRDefault="00AC660A" w:rsidP="00AC6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61835AE" w14:textId="77777777" w:rsidR="00AC660A" w:rsidRDefault="00AC660A" w:rsidP="00AC6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089D451" w14:textId="77777777" w:rsidR="00AC660A" w:rsidRDefault="00AC660A" w:rsidP="00AC660A">
            <w:pPr>
              <w:rPr>
                <w:b/>
                <w:sz w:val="28"/>
                <w:szCs w:val="28"/>
              </w:rPr>
            </w:pPr>
          </w:p>
          <w:p w14:paraId="598B3DD4" w14:textId="77777777" w:rsidR="00AC660A" w:rsidRDefault="00AC660A" w:rsidP="00AC660A">
            <w:pPr>
              <w:rPr>
                <w:b/>
                <w:sz w:val="28"/>
                <w:szCs w:val="28"/>
              </w:rPr>
            </w:pPr>
          </w:p>
          <w:p w14:paraId="06497630" w14:textId="39D001B1" w:rsidR="00AC660A" w:rsidRPr="00AC660A" w:rsidRDefault="00AC660A" w:rsidP="00AC6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points</w:t>
            </w:r>
          </w:p>
        </w:tc>
        <w:tc>
          <w:tcPr>
            <w:tcW w:w="3672" w:type="dxa"/>
          </w:tcPr>
          <w:p w14:paraId="4B47B7AC" w14:textId="77777777" w:rsidR="00862EEE" w:rsidRDefault="00862EEE" w:rsidP="00862EEE">
            <w:pPr>
              <w:jc w:val="center"/>
              <w:rPr>
                <w:sz w:val="28"/>
                <w:szCs w:val="28"/>
              </w:rPr>
            </w:pPr>
          </w:p>
          <w:p w14:paraId="2E644EB2" w14:textId="6DFEF9F5" w:rsidR="00AC660A" w:rsidRPr="00F42E12" w:rsidRDefault="00AC660A" w:rsidP="00AC66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Create a political</w:t>
            </w:r>
          </w:p>
          <w:p w14:paraId="592BD89B" w14:textId="77777777" w:rsidR="00AC660A" w:rsidRPr="00F42E12" w:rsidRDefault="00AC660A" w:rsidP="00AC66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cartoon about World</w:t>
            </w:r>
          </w:p>
          <w:p w14:paraId="02219944" w14:textId="77777777" w:rsidR="00AC660A" w:rsidRDefault="00AC660A" w:rsidP="00AC66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War I.</w:t>
            </w:r>
          </w:p>
          <w:p w14:paraId="57229F88" w14:textId="7EF84E81" w:rsidR="00AC660A" w:rsidRDefault="00AC660A" w:rsidP="00AC66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-Cover one sheet of copy paper</w:t>
            </w:r>
          </w:p>
          <w:p w14:paraId="3C0ACE6A" w14:textId="77777777" w:rsidR="00AC660A" w:rsidRDefault="00AC660A" w:rsidP="00AC660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24FCECE1" w14:textId="77777777" w:rsidR="00AC660A" w:rsidRDefault="00AC660A" w:rsidP="00AC660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4201F7BD" w14:textId="77777777" w:rsidR="00AC660A" w:rsidRDefault="00AC660A" w:rsidP="00AC660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3CAD25AD" w14:textId="77777777" w:rsidR="00AC660A" w:rsidRDefault="00AC660A" w:rsidP="00AC660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195E3015" w14:textId="664EFACC" w:rsidR="00F42E12" w:rsidRPr="00AC660A" w:rsidRDefault="00AC660A" w:rsidP="00AC660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20 points</w:t>
            </w:r>
          </w:p>
        </w:tc>
        <w:tc>
          <w:tcPr>
            <w:tcW w:w="3672" w:type="dxa"/>
          </w:tcPr>
          <w:p w14:paraId="4D674D00" w14:textId="77777777" w:rsidR="007004BF" w:rsidRPr="00F42E12" w:rsidRDefault="007004BF" w:rsidP="007004BF">
            <w:pPr>
              <w:jc w:val="center"/>
              <w:rPr>
                <w:sz w:val="28"/>
                <w:szCs w:val="28"/>
              </w:rPr>
            </w:pPr>
          </w:p>
          <w:p w14:paraId="059D9C17" w14:textId="5F257F3D" w:rsidR="00AC660A" w:rsidRPr="00F42E12" w:rsidRDefault="00AC660A" w:rsidP="00AC66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Imagine you are a</w:t>
            </w:r>
          </w:p>
          <w:p w14:paraId="0A79E132" w14:textId="77777777" w:rsidR="00AC660A" w:rsidRPr="00F42E12" w:rsidRDefault="00AC660A" w:rsidP="00AC66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soldier either going</w:t>
            </w:r>
          </w:p>
          <w:p w14:paraId="00C0EF8B" w14:textId="77777777" w:rsidR="00AC660A" w:rsidRPr="00F42E12" w:rsidRDefault="00AC660A" w:rsidP="00AC66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 xml:space="preserve">to France or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are </w:t>
            </w: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already</w:t>
            </w:r>
          </w:p>
          <w:p w14:paraId="04B259B4" w14:textId="77777777" w:rsidR="00AC660A" w:rsidRPr="00F42E12" w:rsidRDefault="00AC660A" w:rsidP="00AC66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there in a battle and</w:t>
            </w:r>
          </w:p>
          <w:p w14:paraId="4927F654" w14:textId="77777777" w:rsidR="00AC660A" w:rsidRPr="00F42E12" w:rsidRDefault="00AC660A" w:rsidP="00AC66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write a letter home</w:t>
            </w:r>
          </w:p>
          <w:p w14:paraId="1D21D2BC" w14:textId="77777777" w:rsidR="00AC660A" w:rsidRPr="00F42E12" w:rsidRDefault="00AC660A" w:rsidP="00AC66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to your family or a</w:t>
            </w:r>
          </w:p>
          <w:p w14:paraId="359E4533" w14:textId="77777777" w:rsidR="00AC660A" w:rsidRDefault="00AC660A" w:rsidP="00AC66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friend</w:t>
            </w:r>
          </w:p>
          <w:p w14:paraId="64943688" w14:textId="77777777" w:rsidR="00F42E12" w:rsidRDefault="00AC660A" w:rsidP="00AC66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(Must be Historically relevant)</w:t>
            </w:r>
          </w:p>
          <w:p w14:paraId="06266ED0" w14:textId="0B75D1E5" w:rsidR="00AC660A" w:rsidRDefault="00AC660A" w:rsidP="00AC66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-8-10 sentences</w:t>
            </w:r>
          </w:p>
          <w:p w14:paraId="258D2411" w14:textId="7BDDC6F4" w:rsidR="00AC660A" w:rsidRPr="00AC660A" w:rsidRDefault="00AC660A" w:rsidP="00AC660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20 points</w:t>
            </w:r>
          </w:p>
        </w:tc>
      </w:tr>
      <w:tr w:rsidR="00F42E12" w:rsidRPr="00F42E12" w14:paraId="3EA25228" w14:textId="77777777" w:rsidTr="00F42E12">
        <w:tc>
          <w:tcPr>
            <w:tcW w:w="3672" w:type="dxa"/>
          </w:tcPr>
          <w:p w14:paraId="407D07AC" w14:textId="5477DD42" w:rsidR="00862EEE" w:rsidRDefault="00862EEE" w:rsidP="00862EE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104C6C65" w14:textId="036B0669" w:rsidR="00AC660A" w:rsidRPr="00F42E12" w:rsidRDefault="00AC660A" w:rsidP="00AC66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Create a list of the</w:t>
            </w:r>
          </w:p>
          <w:p w14:paraId="5EE70D5F" w14:textId="77777777" w:rsidR="00AC660A" w:rsidRPr="00F42E12" w:rsidRDefault="00AC660A" w:rsidP="00AC66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the pros and cons</w:t>
            </w:r>
          </w:p>
          <w:p w14:paraId="60F8D591" w14:textId="77777777" w:rsidR="00AC660A" w:rsidRPr="00F42E12" w:rsidRDefault="00AC660A" w:rsidP="00AC66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about the Unites</w:t>
            </w:r>
          </w:p>
          <w:p w14:paraId="452616A2" w14:textId="77777777" w:rsidR="00AC660A" w:rsidRPr="00F42E12" w:rsidRDefault="00AC660A" w:rsidP="00AC66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States entering</w:t>
            </w:r>
          </w:p>
          <w:p w14:paraId="613F2176" w14:textId="3BE19D3F" w:rsidR="00AC660A" w:rsidRDefault="00AC660A" w:rsidP="00AC66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WWI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With each pro and con explain why.</w:t>
            </w:r>
          </w:p>
          <w:p w14:paraId="4DF39930" w14:textId="142CC1BD" w:rsidR="00AC660A" w:rsidRDefault="00AC660A" w:rsidP="00AC66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(Must be a minimum of 5 pros and 5 cons)</w:t>
            </w:r>
          </w:p>
          <w:p w14:paraId="179C37FD" w14:textId="1411368C" w:rsidR="00F42E12" w:rsidRPr="00AC660A" w:rsidRDefault="00AC660A" w:rsidP="00AC66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points</w:t>
            </w:r>
          </w:p>
        </w:tc>
        <w:tc>
          <w:tcPr>
            <w:tcW w:w="3672" w:type="dxa"/>
          </w:tcPr>
          <w:p w14:paraId="23E3E10E" w14:textId="77777777" w:rsidR="00A14389" w:rsidRDefault="00A14389" w:rsidP="00F42E1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05860C80" w14:textId="7A7CBB9C" w:rsidR="00AC660A" w:rsidRPr="00F42E12" w:rsidRDefault="00AC660A" w:rsidP="00AC66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Create a newspaper article</w:t>
            </w: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informing the people</w:t>
            </w:r>
          </w:p>
          <w:p w14:paraId="029A3630" w14:textId="77777777" w:rsidR="00AC660A" w:rsidRPr="00F42E12" w:rsidRDefault="00AC660A" w:rsidP="00AC66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about</w:t>
            </w: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how </w:t>
            </w: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submarine</w:t>
            </w:r>
          </w:p>
          <w:p w14:paraId="711D7EF0" w14:textId="77777777" w:rsidR="00AC660A" w:rsidRPr="00F42E12" w:rsidRDefault="00AC660A" w:rsidP="00AC66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warfare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is</w:t>
            </w: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being used in </w:t>
            </w: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WWI and</w:t>
            </w:r>
          </w:p>
          <w:p w14:paraId="139BC38A" w14:textId="1E3653D9" w:rsidR="00AC660A" w:rsidRPr="00F42E12" w:rsidRDefault="00AC660A" w:rsidP="00AC66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how it affected the U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S</w:t>
            </w:r>
          </w:p>
          <w:p w14:paraId="59A94366" w14:textId="77777777" w:rsidR="00AC660A" w:rsidRDefault="00AC660A" w:rsidP="00AC66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>decision to enter WWI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53B6F32" w14:textId="74258FF3" w:rsidR="00AC660A" w:rsidRDefault="00AC660A" w:rsidP="00AC66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-10-15 sentences</w:t>
            </w:r>
          </w:p>
          <w:p w14:paraId="7CFA6016" w14:textId="601065B8" w:rsidR="007004BF" w:rsidRPr="00AC660A" w:rsidRDefault="00AC660A" w:rsidP="00AC66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 points</w:t>
            </w:r>
          </w:p>
        </w:tc>
        <w:tc>
          <w:tcPr>
            <w:tcW w:w="3672" w:type="dxa"/>
          </w:tcPr>
          <w:p w14:paraId="51EE48D9" w14:textId="77777777" w:rsidR="00A14389" w:rsidRDefault="00A14389" w:rsidP="002D599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2C452959" w14:textId="701B3B34" w:rsidR="00F42E12" w:rsidRPr="002D599C" w:rsidRDefault="002D599C" w:rsidP="00AC66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Create a recruiting p</w:t>
            </w:r>
            <w:r w:rsidR="00F42E12" w:rsidRPr="00F42E12">
              <w:rPr>
                <w:rFonts w:ascii="Calibri" w:eastAsia="Calibri" w:hAnsi="Calibri" w:cs="Times New Roman"/>
                <w:sz w:val="28"/>
                <w:szCs w:val="28"/>
              </w:rPr>
              <w:t>oster</w:t>
            </w:r>
            <w:r w:rsidR="00F42E12" w:rsidRPr="00F42E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for </w:t>
            </w:r>
            <w:r w:rsidR="00F42E12" w:rsidRPr="00F42E12">
              <w:rPr>
                <w:sz w:val="28"/>
                <w:szCs w:val="28"/>
              </w:rPr>
              <w:t>Soldiers</w:t>
            </w:r>
            <w:r>
              <w:rPr>
                <w:sz w:val="28"/>
                <w:szCs w:val="28"/>
              </w:rPr>
              <w:t xml:space="preserve"> for soldiers that are thinking about entering the war. With the poster write a paragraph encouraging them to join</w:t>
            </w:r>
            <w:r w:rsidR="00AC660A">
              <w:rPr>
                <w:sz w:val="28"/>
                <w:szCs w:val="28"/>
              </w:rPr>
              <w:t xml:space="preserve"> the fight</w:t>
            </w:r>
          </w:p>
          <w:p w14:paraId="5FBB214A" w14:textId="77777777" w:rsidR="00F42E12" w:rsidRDefault="00F42E12" w:rsidP="00E57FCD">
            <w:pPr>
              <w:jc w:val="center"/>
              <w:rPr>
                <w:sz w:val="28"/>
                <w:szCs w:val="28"/>
              </w:rPr>
            </w:pPr>
          </w:p>
          <w:p w14:paraId="5541141B" w14:textId="77777777" w:rsidR="00AC660A" w:rsidRDefault="00AC660A" w:rsidP="00AC660A">
            <w:pPr>
              <w:rPr>
                <w:b/>
                <w:sz w:val="28"/>
                <w:szCs w:val="28"/>
              </w:rPr>
            </w:pPr>
          </w:p>
          <w:p w14:paraId="745010D3" w14:textId="28F90733" w:rsidR="00AC660A" w:rsidRPr="00AC660A" w:rsidRDefault="00AC660A" w:rsidP="00AC66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 points</w:t>
            </w:r>
          </w:p>
        </w:tc>
      </w:tr>
      <w:tr w:rsidR="00F42E12" w:rsidRPr="00F42E12" w14:paraId="2F693AAB" w14:textId="77777777" w:rsidTr="00F42E12">
        <w:tc>
          <w:tcPr>
            <w:tcW w:w="3672" w:type="dxa"/>
          </w:tcPr>
          <w:p w14:paraId="7436AAC2" w14:textId="77777777" w:rsidR="00F42E12" w:rsidRDefault="00F42E12" w:rsidP="00F42E1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8546AF4" w14:textId="77777777" w:rsidR="00F42E12" w:rsidRDefault="00862EEE" w:rsidP="00AC66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Write two paragraphs on the roles of women during World War I and how were they affected</w:t>
            </w:r>
            <w:r w:rsidR="00AC660A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997ED3B" w14:textId="77777777" w:rsidR="00AC660A" w:rsidRDefault="00AC660A" w:rsidP="00A1438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2BE991A5" w14:textId="77777777" w:rsidR="00AC660A" w:rsidRDefault="00AC660A" w:rsidP="00AC660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002F62BC" w14:textId="77777777" w:rsidR="0086651F" w:rsidRDefault="0086651F" w:rsidP="00AC660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7041D9B2" w14:textId="7474BB0F" w:rsidR="00AC660A" w:rsidRPr="00AC660A" w:rsidRDefault="00AC660A" w:rsidP="00AC660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660A">
              <w:rPr>
                <w:rFonts w:ascii="Calibri" w:eastAsia="Calibri" w:hAnsi="Calibri" w:cs="Times New Roman"/>
                <w:b/>
                <w:sz w:val="28"/>
                <w:szCs w:val="28"/>
              </w:rPr>
              <w:t>50 points</w:t>
            </w:r>
          </w:p>
        </w:tc>
        <w:tc>
          <w:tcPr>
            <w:tcW w:w="3672" w:type="dxa"/>
          </w:tcPr>
          <w:p w14:paraId="078D2C72" w14:textId="2EF6FC66" w:rsidR="002D599C" w:rsidRDefault="002D599C" w:rsidP="002D599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DCFE201" w14:textId="77777777" w:rsidR="00AC660A" w:rsidRDefault="00AC660A" w:rsidP="00AC66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E12">
              <w:rPr>
                <w:rFonts w:ascii="Calibri" w:eastAsia="Calibri" w:hAnsi="Calibri" w:cs="Times New Roman"/>
                <w:sz w:val="28"/>
                <w:szCs w:val="28"/>
              </w:rPr>
              <w:t xml:space="preserve">Write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two paragraphs about the role of African Americans during World War I and how were they affected.</w:t>
            </w:r>
          </w:p>
          <w:p w14:paraId="3B1E2119" w14:textId="77777777" w:rsidR="00AC660A" w:rsidRDefault="00AC660A" w:rsidP="00AC66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A853145" w14:textId="77777777" w:rsidR="00AC660A" w:rsidRDefault="00AC660A" w:rsidP="00AC660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29997BCE" w14:textId="77777777" w:rsidR="0086651F" w:rsidRDefault="0086651F" w:rsidP="00AC660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06E69450" w14:textId="0DE882AB" w:rsidR="00AC660A" w:rsidRPr="00AC660A" w:rsidRDefault="00AC660A" w:rsidP="00AC660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50 points</w:t>
            </w:r>
          </w:p>
        </w:tc>
        <w:tc>
          <w:tcPr>
            <w:tcW w:w="3672" w:type="dxa"/>
          </w:tcPr>
          <w:p w14:paraId="6C418103" w14:textId="77777777" w:rsidR="00A14389" w:rsidRDefault="00A14389" w:rsidP="00F42E1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22C0051A" w14:textId="77777777" w:rsidR="00F42E12" w:rsidRDefault="00AC660A" w:rsidP="00AC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timeline of important events that occurred during World War I. Must include a 2-3 sentence summary of each event and why it was important.</w:t>
            </w:r>
          </w:p>
          <w:p w14:paraId="2B8BB487" w14:textId="34EB720E" w:rsidR="0086651F" w:rsidRDefault="0086651F" w:rsidP="00AC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-Minimum of 10 events</w:t>
            </w:r>
          </w:p>
          <w:p w14:paraId="7D2C814C" w14:textId="3B90728A" w:rsidR="00AC660A" w:rsidRPr="00AC660A" w:rsidRDefault="00AC660A" w:rsidP="00AC66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points</w:t>
            </w:r>
          </w:p>
        </w:tc>
      </w:tr>
    </w:tbl>
    <w:p w14:paraId="72FC87E9" w14:textId="77777777" w:rsidR="00F42E12" w:rsidRPr="00F42E12" w:rsidRDefault="00F42E12" w:rsidP="00F42E12">
      <w:pPr>
        <w:rPr>
          <w:sz w:val="28"/>
          <w:szCs w:val="28"/>
        </w:rPr>
      </w:pPr>
    </w:p>
    <w:sectPr w:rsidR="00F42E12" w:rsidRPr="00F42E12" w:rsidSect="00F42E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2"/>
    <w:rsid w:val="0011185B"/>
    <w:rsid w:val="001D1C95"/>
    <w:rsid w:val="002D599C"/>
    <w:rsid w:val="00303440"/>
    <w:rsid w:val="003F49C3"/>
    <w:rsid w:val="00596AD9"/>
    <w:rsid w:val="007004BF"/>
    <w:rsid w:val="007A011A"/>
    <w:rsid w:val="00862EEE"/>
    <w:rsid w:val="0086651F"/>
    <w:rsid w:val="009F3F36"/>
    <w:rsid w:val="00A14389"/>
    <w:rsid w:val="00AC660A"/>
    <w:rsid w:val="00C543B4"/>
    <w:rsid w:val="00D6665E"/>
    <w:rsid w:val="00E57FCD"/>
    <w:rsid w:val="00ED00DC"/>
    <w:rsid w:val="00F4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D3C75"/>
  <w15:docId w15:val="{F2EFECC1-F000-463A-B23D-B05E075C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E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6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McClintock, Shane</cp:lastModifiedBy>
  <cp:revision>2</cp:revision>
  <cp:lastPrinted>2012-12-13T14:32:00Z</cp:lastPrinted>
  <dcterms:created xsi:type="dcterms:W3CDTF">2019-02-06T16:53:00Z</dcterms:created>
  <dcterms:modified xsi:type="dcterms:W3CDTF">2019-02-06T16:53:00Z</dcterms:modified>
</cp:coreProperties>
</file>