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45" w:rsidRDefault="009B7EDA">
      <w:pPr>
        <w:rPr>
          <w:b/>
        </w:rPr>
      </w:pPr>
      <w:r>
        <w:rPr>
          <w:b/>
        </w:rPr>
        <w:t>Reconstruction</w:t>
      </w:r>
    </w:p>
    <w:p w:rsidR="00997145" w:rsidRDefault="00997145">
      <w:pPr>
        <w:rPr>
          <w:b/>
        </w:rPr>
      </w:pPr>
    </w:p>
    <w:p w:rsidR="00997145" w:rsidRDefault="009B7EDA">
      <w:r>
        <w:t>NAME: ____________________BLK#______________DATE:_____________</w:t>
      </w:r>
    </w:p>
    <w:p w:rsidR="00997145" w:rsidRDefault="009B7EDA">
      <w:r>
        <w:t>100 points: Questions (60 points / Constructed Response (40 points)</w:t>
      </w:r>
    </w:p>
    <w:p w:rsidR="00997145" w:rsidRDefault="00997145"/>
    <w:p w:rsidR="00997145" w:rsidRDefault="009B7EDA">
      <w:pPr>
        <w:rPr>
          <w:b/>
        </w:rPr>
      </w:pPr>
      <w:r>
        <w:rPr>
          <w:b/>
        </w:rPr>
        <w:t>QUESTIONS 1-9 MUST BE AT LEAST (4-6) COMPLETE SENTENCES WITH HISTORICAL DETAILS TO SUPPORT)</w:t>
      </w:r>
    </w:p>
    <w:p w:rsidR="00997145" w:rsidRDefault="00997145">
      <w:pPr>
        <w:rPr>
          <w:b/>
        </w:rPr>
      </w:pPr>
    </w:p>
    <w:p w:rsidR="00997145" w:rsidRDefault="009B7EDA">
      <w:pPr>
        <w:rPr>
          <w:b/>
        </w:rPr>
      </w:pPr>
      <w:r>
        <w:rPr>
          <w:b/>
        </w:rPr>
        <w:t>HMH SOCIAL STUDIES: UNITED STATES HISTORY TEXTBOOK PP. 611 -635</w:t>
      </w:r>
    </w:p>
    <w:p w:rsidR="00997145" w:rsidRDefault="00997145">
      <w:pPr>
        <w:rPr>
          <w:b/>
        </w:rPr>
      </w:pPr>
    </w:p>
    <w:p w:rsidR="00997145" w:rsidRDefault="009B7EDA">
      <w:r>
        <w:t xml:space="preserve">1:  Describe “Black Codes” and explain their purpose during Reconstruction? </w:t>
      </w:r>
    </w:p>
    <w:p w:rsidR="00997145" w:rsidRDefault="00997145"/>
    <w:p w:rsidR="00997145" w:rsidRDefault="00997145"/>
    <w:p w:rsidR="00997145" w:rsidRDefault="00997145"/>
    <w:p w:rsidR="00997145" w:rsidRDefault="009B7EDA">
      <w:r>
        <w:t xml:space="preserve">2: Explain what the Civil </w:t>
      </w:r>
      <w:proofErr w:type="gramStart"/>
      <w:r>
        <w:t>Rights  Act</w:t>
      </w:r>
      <w:proofErr w:type="gramEnd"/>
      <w:r>
        <w:t xml:space="preserve">  1866 ?</w:t>
      </w:r>
    </w:p>
    <w:p w:rsidR="00997145" w:rsidRDefault="00997145"/>
    <w:p w:rsidR="00997145" w:rsidRDefault="00997145"/>
    <w:p w:rsidR="00997145" w:rsidRDefault="00997145"/>
    <w:p w:rsidR="00997145" w:rsidRDefault="009B7EDA">
      <w:r>
        <w:t>3 Explain the 13th Amendment and when it was passed and its im</w:t>
      </w:r>
      <w:r>
        <w:t xml:space="preserve">pact on </w:t>
      </w:r>
      <w:proofErr w:type="gramStart"/>
      <w:r>
        <w:t>society ?</w:t>
      </w:r>
      <w:proofErr w:type="gramEnd"/>
    </w:p>
    <w:p w:rsidR="00997145" w:rsidRDefault="009B7EDA">
      <w:r>
        <w:t xml:space="preserve">      </w:t>
      </w:r>
    </w:p>
    <w:p w:rsidR="00997145" w:rsidRDefault="009B7EDA">
      <w:r>
        <w:t xml:space="preserve">               </w:t>
      </w:r>
    </w:p>
    <w:p w:rsidR="00997145" w:rsidRDefault="009B7EDA">
      <w:r>
        <w:t xml:space="preserve">     </w:t>
      </w:r>
      <w:r>
        <w:tab/>
      </w:r>
      <w:r>
        <w:tab/>
      </w:r>
      <w:r>
        <w:tab/>
      </w:r>
      <w:r>
        <w:tab/>
      </w:r>
    </w:p>
    <w:p w:rsidR="00997145" w:rsidRDefault="009B7EDA">
      <w:pPr>
        <w:rPr>
          <w:b/>
        </w:rPr>
      </w:pPr>
      <w:r>
        <w:t>4: Explain the 15th Amendment and its impact on society?</w:t>
      </w:r>
    </w:p>
    <w:p w:rsidR="00997145" w:rsidRDefault="00997145"/>
    <w:p w:rsidR="00997145" w:rsidRDefault="00997145"/>
    <w:p w:rsidR="00997145" w:rsidRDefault="009B7EDA">
      <w:pPr>
        <w:rPr>
          <w:b/>
        </w:rPr>
      </w:pPr>
      <w:r>
        <w:tab/>
      </w:r>
      <w:r>
        <w:tab/>
      </w:r>
      <w:r>
        <w:tab/>
        <w:t xml:space="preserve">                                                                 </w:t>
      </w:r>
    </w:p>
    <w:p w:rsidR="00997145" w:rsidRDefault="00997145"/>
    <w:p w:rsidR="00997145" w:rsidRDefault="009B7EDA">
      <w:pPr>
        <w:rPr>
          <w:b/>
        </w:rPr>
      </w:pPr>
      <w:r>
        <w:rPr>
          <w:b/>
        </w:rPr>
        <w:t>Constructed Response: (6-8 complete sentences and use textual passage to sup</w:t>
      </w:r>
      <w:r>
        <w:rPr>
          <w:b/>
        </w:rPr>
        <w:t xml:space="preserve">port your answer)  </w:t>
      </w:r>
    </w:p>
    <w:p w:rsidR="00997145" w:rsidRDefault="009B7EDA">
      <w:r>
        <w:rPr>
          <w:b/>
        </w:rPr>
        <w:t>Q:</w:t>
      </w:r>
      <w:r>
        <w:t xml:space="preserve"> Explain how the </w:t>
      </w:r>
      <w:r>
        <w:rPr>
          <w:b/>
        </w:rPr>
        <w:t>14th Amendment</w:t>
      </w:r>
      <w:r>
        <w:t xml:space="preserve"> was important during the time of Reconstruction and how </w:t>
      </w:r>
      <w:proofErr w:type="gramStart"/>
      <w:r>
        <w:t>did</w:t>
      </w:r>
      <w:proofErr w:type="gramEnd"/>
      <w:r>
        <w:t xml:space="preserve"> it impact the newly freed African Americans?</w:t>
      </w:r>
    </w:p>
    <w:p w:rsidR="00997145" w:rsidRDefault="00997145"/>
    <w:p w:rsidR="00997145" w:rsidRDefault="00997145"/>
    <w:p w:rsidR="00997145" w:rsidRDefault="00997145"/>
    <w:p w:rsidR="00997145" w:rsidRDefault="00997145"/>
    <w:p w:rsidR="00997145" w:rsidRDefault="009B7EDA">
      <w:r>
        <w:t xml:space="preserve">5: Explain the terms of “Carpetbaggers” and Scalawags” and their contribution during </w:t>
      </w:r>
      <w:proofErr w:type="gramStart"/>
      <w:r>
        <w:t>Reconstruction ?</w:t>
      </w:r>
      <w:proofErr w:type="gramEnd"/>
    </w:p>
    <w:p w:rsidR="00997145" w:rsidRDefault="00997145"/>
    <w:p w:rsidR="00997145" w:rsidRDefault="00997145"/>
    <w:p w:rsidR="00997145" w:rsidRDefault="00997145"/>
    <w:p w:rsidR="00997145" w:rsidRDefault="00997145"/>
    <w:p w:rsidR="00997145" w:rsidRDefault="00997145"/>
    <w:p w:rsidR="00997145" w:rsidRDefault="00997145"/>
    <w:p w:rsidR="009B7EDA" w:rsidRDefault="009B7EDA"/>
    <w:p w:rsidR="009B7EDA" w:rsidRDefault="009B7EDA"/>
    <w:p w:rsidR="00997145" w:rsidRDefault="009B7EDA">
      <w:bookmarkStart w:id="0" w:name="_GoBack"/>
      <w:bookmarkEnd w:id="0"/>
      <w:r>
        <w:t>6: Explain how African Americans rights were restricted during reconstruction?</w:t>
      </w:r>
    </w:p>
    <w:p w:rsidR="00997145" w:rsidRDefault="00997145"/>
    <w:p w:rsidR="00997145" w:rsidRDefault="009B7EDA">
      <w:r>
        <w:t xml:space="preserve">       How?                                                         </w:t>
      </w:r>
      <w:r>
        <w:t xml:space="preserve">            Explanation?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9714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45" w:rsidRDefault="0099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45" w:rsidRDefault="0099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714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45" w:rsidRDefault="0099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45" w:rsidRDefault="0099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714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45" w:rsidRDefault="0099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45" w:rsidRDefault="0099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97145" w:rsidRDefault="009B7EDA">
      <w:r>
        <w:t xml:space="preserve">                                                              </w:t>
      </w:r>
    </w:p>
    <w:p w:rsidR="00997145" w:rsidRDefault="00997145">
      <w:pPr>
        <w:rPr>
          <w:b/>
        </w:rPr>
      </w:pPr>
    </w:p>
    <w:p w:rsidR="00997145" w:rsidRDefault="00997145"/>
    <w:p w:rsidR="00997145" w:rsidRDefault="009B7EDA">
      <w:r>
        <w:t>10:  Explain the relationship between “Jim Crow laws” and that of “</w:t>
      </w:r>
      <w:proofErr w:type="gramStart"/>
      <w:r>
        <w:t>segregation ?</w:t>
      </w:r>
      <w:proofErr w:type="gramEnd"/>
    </w:p>
    <w:p w:rsidR="00997145" w:rsidRDefault="00997145"/>
    <w:p w:rsidR="00997145" w:rsidRDefault="00997145"/>
    <w:p w:rsidR="00997145" w:rsidRDefault="00997145"/>
    <w:p w:rsidR="00997145" w:rsidRDefault="009B7EDA">
      <w:r>
        <w:rPr>
          <w:b/>
        </w:rPr>
        <w:t xml:space="preserve">CONSTRUCTED </w:t>
      </w:r>
      <w:proofErr w:type="gramStart"/>
      <w:r>
        <w:rPr>
          <w:b/>
        </w:rPr>
        <w:t>RESPONSE</w:t>
      </w:r>
      <w:r>
        <w:t>:</w:t>
      </w:r>
      <w:proofErr w:type="gramEnd"/>
      <w:r>
        <w:rPr>
          <w:b/>
        </w:rPr>
        <w:t>(</w:t>
      </w:r>
      <w:r>
        <w:t xml:space="preserve">6-8 complete sentences and use textual passage to support your answer)  </w:t>
      </w:r>
    </w:p>
    <w:p w:rsidR="00997145" w:rsidRDefault="009B7EDA">
      <w:r>
        <w:rPr>
          <w:b/>
        </w:rPr>
        <w:t xml:space="preserve">Q: Explain how Plessy v. Ferguson affected life in the United States? </w:t>
      </w:r>
    </w:p>
    <w:p w:rsidR="00997145" w:rsidRDefault="00997145"/>
    <w:p w:rsidR="00997145" w:rsidRDefault="00997145"/>
    <w:p w:rsidR="00997145" w:rsidRDefault="00997145">
      <w:pPr>
        <w:rPr>
          <w:b/>
        </w:rPr>
      </w:pPr>
    </w:p>
    <w:p w:rsidR="00997145" w:rsidRDefault="00997145"/>
    <w:sectPr w:rsidR="009971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45"/>
    <w:rsid w:val="00997145"/>
    <w:rsid w:val="009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C48E"/>
  <w15:docId w15:val="{AEB13EAC-A3DC-48EF-B61F-F232D047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dcterms:created xsi:type="dcterms:W3CDTF">2019-05-01T14:52:00Z</dcterms:created>
  <dcterms:modified xsi:type="dcterms:W3CDTF">2019-05-01T14:52:00Z</dcterms:modified>
</cp:coreProperties>
</file>