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13A04" w14:textId="77777777" w:rsidR="00651F4B" w:rsidRDefault="00651F4B" w:rsidP="00B40642"/>
    <w:p w14:paraId="4B5B90E8" w14:textId="77777777" w:rsidR="00651F4B" w:rsidRDefault="00651F4B" w:rsidP="00651F4B">
      <w:pPr>
        <w:pStyle w:val="ListParagraph"/>
        <w:jc w:val="center"/>
      </w:pPr>
      <w:r>
        <w:t>NCFE 2019 Vocab</w:t>
      </w:r>
    </w:p>
    <w:p w14:paraId="40B5708E" w14:textId="77777777" w:rsidR="00B40642" w:rsidRDefault="00462C91" w:rsidP="00B40642">
      <w:pPr>
        <w:pStyle w:val="ListParagraph"/>
        <w:numPr>
          <w:ilvl w:val="0"/>
          <w:numId w:val="1"/>
        </w:numPr>
      </w:pPr>
      <w:r>
        <w:t xml:space="preserve">Columbian Exchange: European explorers took plants and animals to the Americas, </w:t>
      </w:r>
      <w:proofErr w:type="gramStart"/>
      <w:r>
        <w:t>then</w:t>
      </w:r>
      <w:proofErr w:type="gramEnd"/>
      <w:r>
        <w:t xml:space="preserve"> they brought back new plants and animals to Europe, Asia and Africa. </w:t>
      </w:r>
    </w:p>
    <w:p w14:paraId="59885487" w14:textId="77777777" w:rsidR="00E94CF6" w:rsidRDefault="00E94CF6" w:rsidP="00B40642">
      <w:pPr>
        <w:pStyle w:val="ListParagraph"/>
        <w:numPr>
          <w:ilvl w:val="0"/>
          <w:numId w:val="1"/>
        </w:numPr>
      </w:pPr>
      <w:r>
        <w:t>Jamestown: The first permanent English settlement in North America</w:t>
      </w:r>
    </w:p>
    <w:p w14:paraId="5E1FA0AC" w14:textId="77777777" w:rsidR="00E94CF6" w:rsidRDefault="00E94CF6" w:rsidP="00B40642">
      <w:pPr>
        <w:pStyle w:val="ListParagraph"/>
        <w:numPr>
          <w:ilvl w:val="0"/>
          <w:numId w:val="1"/>
        </w:numPr>
      </w:pPr>
      <w:r>
        <w:t>Indentured Servants: These servants signed a contract to work for four to seven years for those who paid for their journey to America.</w:t>
      </w:r>
    </w:p>
    <w:p w14:paraId="57BB74F2" w14:textId="77777777" w:rsidR="0087510C" w:rsidRDefault="0087510C" w:rsidP="00B40642">
      <w:pPr>
        <w:pStyle w:val="ListParagraph"/>
        <w:numPr>
          <w:ilvl w:val="0"/>
          <w:numId w:val="1"/>
        </w:numPr>
      </w:pPr>
      <w:r>
        <w:t>Slave Codes: Laws passed by the southern colonies to control the slaves.</w:t>
      </w:r>
    </w:p>
    <w:p w14:paraId="4D825D2D" w14:textId="77777777" w:rsidR="0087510C" w:rsidRDefault="0087510C" w:rsidP="00B40642">
      <w:pPr>
        <w:pStyle w:val="ListParagraph"/>
        <w:numPr>
          <w:ilvl w:val="0"/>
          <w:numId w:val="1"/>
        </w:numPr>
      </w:pPr>
      <w:r>
        <w:t xml:space="preserve">Puritans: </w:t>
      </w:r>
      <w:r w:rsidR="00761F29">
        <w:t>Religious group that wanted to purify or reform the Anglican (English) church.</w:t>
      </w:r>
    </w:p>
    <w:p w14:paraId="1D3D6B74" w14:textId="77777777" w:rsidR="00761F29" w:rsidRDefault="00761F29" w:rsidP="00B40642">
      <w:pPr>
        <w:pStyle w:val="ListParagraph"/>
        <w:numPr>
          <w:ilvl w:val="0"/>
          <w:numId w:val="1"/>
        </w:numPr>
      </w:pPr>
      <w:r>
        <w:t xml:space="preserve">Pilgrims: Separatist group that left England in the 1600s to escape religious persecution. </w:t>
      </w:r>
    </w:p>
    <w:p w14:paraId="58500E64" w14:textId="77777777" w:rsidR="00761F29" w:rsidRDefault="00761F29" w:rsidP="00B40642">
      <w:pPr>
        <w:pStyle w:val="ListParagraph"/>
        <w:numPr>
          <w:ilvl w:val="0"/>
          <w:numId w:val="1"/>
        </w:numPr>
      </w:pPr>
      <w:r>
        <w:t xml:space="preserve">Mayflower Compact: Legal contract that established self-government in the colonies. </w:t>
      </w:r>
    </w:p>
    <w:p w14:paraId="1244F696" w14:textId="77777777" w:rsidR="00761F29" w:rsidRDefault="00761F29" w:rsidP="00B40642">
      <w:pPr>
        <w:pStyle w:val="ListParagraph"/>
        <w:numPr>
          <w:ilvl w:val="0"/>
          <w:numId w:val="1"/>
        </w:numPr>
      </w:pPr>
      <w:r>
        <w:t xml:space="preserve">Quakers: Largest religious </w:t>
      </w:r>
      <w:r w:rsidR="00D251DD">
        <w:t>groups in New Jersey, believed in equality and non-violence.</w:t>
      </w:r>
    </w:p>
    <w:p w14:paraId="7AB48D50" w14:textId="77777777" w:rsidR="00D251DD" w:rsidRDefault="00D251DD" w:rsidP="00B40642">
      <w:pPr>
        <w:pStyle w:val="ListParagraph"/>
        <w:numPr>
          <w:ilvl w:val="0"/>
          <w:numId w:val="1"/>
        </w:numPr>
      </w:pPr>
      <w:r>
        <w:t>English Bill of Rights: An act passed by Parliament to limit the powers of the English monarch(king).</w:t>
      </w:r>
    </w:p>
    <w:p w14:paraId="7B9E386F" w14:textId="77777777" w:rsidR="00D251DD" w:rsidRDefault="00D251DD" w:rsidP="00B40642">
      <w:pPr>
        <w:pStyle w:val="ListParagraph"/>
        <w:numPr>
          <w:ilvl w:val="0"/>
          <w:numId w:val="1"/>
        </w:numPr>
      </w:pPr>
      <w:r>
        <w:t>Triangular trade: A system in which goods and slaves were traded among the Americas, Britain and Africa.</w:t>
      </w:r>
    </w:p>
    <w:p w14:paraId="01D35B2C" w14:textId="77777777" w:rsidR="00D251DD" w:rsidRDefault="00D251DD" w:rsidP="00B40642">
      <w:pPr>
        <w:pStyle w:val="ListParagraph"/>
        <w:numPr>
          <w:ilvl w:val="0"/>
          <w:numId w:val="1"/>
        </w:numPr>
      </w:pPr>
      <w:r>
        <w:t>Enlightenment: Movement that took place in the 1700s the spread the idea that reason and logic could improve society.</w:t>
      </w:r>
    </w:p>
    <w:p w14:paraId="245D60C2" w14:textId="77777777" w:rsidR="00D251DD" w:rsidRDefault="00D251DD" w:rsidP="00B40642">
      <w:pPr>
        <w:pStyle w:val="ListParagraph"/>
        <w:numPr>
          <w:ilvl w:val="0"/>
          <w:numId w:val="1"/>
        </w:numPr>
      </w:pPr>
      <w:r>
        <w:t>Stamp Act: Required colonists to pay for an official stamp or seal when they bought paper items.</w:t>
      </w:r>
    </w:p>
    <w:p w14:paraId="2D55A7AE" w14:textId="77777777" w:rsidR="00D251DD" w:rsidRDefault="00D251DD" w:rsidP="00B40642">
      <w:pPr>
        <w:pStyle w:val="ListParagraph"/>
        <w:numPr>
          <w:ilvl w:val="0"/>
          <w:numId w:val="1"/>
        </w:numPr>
      </w:pPr>
      <w:r>
        <w:t xml:space="preserve">Boston Massacre: </w:t>
      </w:r>
      <w:r w:rsidR="003F4BF0">
        <w:t>British soldiers firing into a crowd of colonists killing five men.</w:t>
      </w:r>
    </w:p>
    <w:p w14:paraId="4A0E8757" w14:textId="77777777" w:rsidR="003F4BF0" w:rsidRDefault="003F4BF0" w:rsidP="00B40642">
      <w:pPr>
        <w:pStyle w:val="ListParagraph"/>
        <w:numPr>
          <w:ilvl w:val="0"/>
          <w:numId w:val="1"/>
        </w:numPr>
      </w:pPr>
      <w:r>
        <w:t>Tea Act: allowed the British East India Company to sell tea directly to the colonists, leading to less smuggling from the colonists, which would create more tax money.</w:t>
      </w:r>
    </w:p>
    <w:p w14:paraId="2A6AF93C" w14:textId="77777777" w:rsidR="003F4BF0" w:rsidRDefault="003F4BF0" w:rsidP="00B40642">
      <w:pPr>
        <w:pStyle w:val="ListParagraph"/>
        <w:numPr>
          <w:ilvl w:val="0"/>
          <w:numId w:val="1"/>
        </w:numPr>
      </w:pPr>
      <w:r>
        <w:t xml:space="preserve">Boston Tea Party: Sons of Liberty, disguised as Native Americans, snuck onto tea ships in the Boston Harbor </w:t>
      </w:r>
      <w:r w:rsidR="0030685E">
        <w:t>and dumped over 340 tea chests into the harbor.</w:t>
      </w:r>
    </w:p>
    <w:p w14:paraId="64E84A76" w14:textId="77777777" w:rsidR="0030685E" w:rsidRDefault="0030685E" w:rsidP="00B40642">
      <w:pPr>
        <w:pStyle w:val="ListParagraph"/>
        <w:numPr>
          <w:ilvl w:val="0"/>
          <w:numId w:val="1"/>
        </w:numPr>
      </w:pPr>
      <w:r>
        <w:t>Intolerable Acts: Boston Harbor is closed, and British troops are required to be quartered in colonists’ homes.</w:t>
      </w:r>
    </w:p>
    <w:p w14:paraId="3E7D7EA3" w14:textId="77777777" w:rsidR="0030685E" w:rsidRDefault="0030685E" w:rsidP="00B40642">
      <w:pPr>
        <w:pStyle w:val="ListParagraph"/>
        <w:numPr>
          <w:ilvl w:val="0"/>
          <w:numId w:val="1"/>
        </w:numPr>
      </w:pPr>
      <w:r>
        <w:t>First Continental Congress: Gathering of colonial leaders who had issues with the relationship between colonies and Britain</w:t>
      </w:r>
      <w:r w:rsidR="005F2252">
        <w:t>. Agreed to boycott British goods.</w:t>
      </w:r>
    </w:p>
    <w:p w14:paraId="6F701106" w14:textId="77777777" w:rsidR="005F2252" w:rsidRDefault="005F2252" w:rsidP="00B40642">
      <w:pPr>
        <w:pStyle w:val="ListParagraph"/>
        <w:numPr>
          <w:ilvl w:val="0"/>
          <w:numId w:val="1"/>
        </w:numPr>
      </w:pPr>
      <w:r>
        <w:t xml:space="preserve">Patriots: colonists that chose to fight for independence from Great Britain. Also 6x </w:t>
      </w:r>
      <w:proofErr w:type="spellStart"/>
      <w:r>
        <w:t>superbowl</w:t>
      </w:r>
      <w:proofErr w:type="spellEnd"/>
      <w:r>
        <w:t xml:space="preserve"> </w:t>
      </w:r>
      <w:proofErr w:type="gramStart"/>
      <w:r>
        <w:t>champs</w:t>
      </w:r>
      <w:proofErr w:type="gramEnd"/>
      <w:r>
        <w:t>.</w:t>
      </w:r>
    </w:p>
    <w:p w14:paraId="3949FCE7" w14:textId="77777777" w:rsidR="00213032" w:rsidRDefault="00213032" w:rsidP="00213032">
      <w:pPr>
        <w:pStyle w:val="ListParagraph"/>
        <w:numPr>
          <w:ilvl w:val="0"/>
          <w:numId w:val="1"/>
        </w:numPr>
      </w:pPr>
      <w:r>
        <w:t>Loyalists: Colonists who chose to side with the British.</w:t>
      </w:r>
    </w:p>
    <w:p w14:paraId="66780F25" w14:textId="77777777" w:rsidR="005F2252" w:rsidRDefault="005F2252" w:rsidP="00B40642">
      <w:pPr>
        <w:pStyle w:val="ListParagraph"/>
        <w:numPr>
          <w:ilvl w:val="0"/>
          <w:numId w:val="1"/>
        </w:numPr>
      </w:pPr>
      <w:r>
        <w:t xml:space="preserve">Minutemen: Local militia who were ready to fight at a </w:t>
      </w:r>
      <w:proofErr w:type="spellStart"/>
      <w:r>
        <w:t>moments</w:t>
      </w:r>
      <w:proofErr w:type="spellEnd"/>
      <w:r>
        <w:t xml:space="preserve"> notice.</w:t>
      </w:r>
    </w:p>
    <w:p w14:paraId="26E9E77E" w14:textId="77777777" w:rsidR="005F2252" w:rsidRDefault="005F2252" w:rsidP="00B40642">
      <w:pPr>
        <w:pStyle w:val="ListParagraph"/>
        <w:numPr>
          <w:ilvl w:val="0"/>
          <w:numId w:val="1"/>
        </w:numPr>
      </w:pPr>
      <w:r>
        <w:t>Redco</w:t>
      </w:r>
      <w:r w:rsidR="002018C3">
        <w:t>ats: Nickname the colonists gave the British soldiers because their uniforms were red.</w:t>
      </w:r>
    </w:p>
    <w:p w14:paraId="76629992" w14:textId="77777777" w:rsidR="002018C3" w:rsidRDefault="002018C3" w:rsidP="00B40642">
      <w:pPr>
        <w:pStyle w:val="ListParagraph"/>
        <w:numPr>
          <w:ilvl w:val="0"/>
          <w:numId w:val="1"/>
        </w:numPr>
      </w:pPr>
      <w:r>
        <w:t xml:space="preserve">Second Continental Congress: Group of colonists that came together to start the first attempt </w:t>
      </w:r>
      <w:proofErr w:type="gramStart"/>
      <w:r>
        <w:t>at  a</w:t>
      </w:r>
      <w:proofErr w:type="gramEnd"/>
      <w:r>
        <w:t xml:space="preserve"> republican government.</w:t>
      </w:r>
    </w:p>
    <w:p w14:paraId="3FAA7D36" w14:textId="77777777" w:rsidR="002018C3" w:rsidRDefault="002018C3" w:rsidP="00B40642">
      <w:pPr>
        <w:pStyle w:val="ListParagraph"/>
        <w:numPr>
          <w:ilvl w:val="0"/>
          <w:numId w:val="1"/>
        </w:numPr>
      </w:pPr>
      <w:r>
        <w:t>Continental Army: Massachusetts militia, authorized by the Second Continental Congress, to become the official Army.</w:t>
      </w:r>
    </w:p>
    <w:p w14:paraId="0A924E2C" w14:textId="77777777" w:rsidR="002018C3" w:rsidRDefault="002018C3" w:rsidP="00B40642">
      <w:pPr>
        <w:pStyle w:val="ListParagraph"/>
        <w:numPr>
          <w:ilvl w:val="0"/>
          <w:numId w:val="1"/>
        </w:numPr>
      </w:pPr>
      <w:r>
        <w:t xml:space="preserve">Common Sense: 47 page pamphlet that </w:t>
      </w:r>
      <w:proofErr w:type="gramStart"/>
      <w:r>
        <w:t>was dis</w:t>
      </w:r>
      <w:r w:rsidR="00213032">
        <w:t>tributed</w:t>
      </w:r>
      <w:proofErr w:type="gramEnd"/>
      <w:r w:rsidR="00213032">
        <w:t xml:space="preserve"> in Philadelphia.</w:t>
      </w:r>
    </w:p>
    <w:p w14:paraId="29CDA163" w14:textId="77777777" w:rsidR="00213032" w:rsidRDefault="00213032" w:rsidP="00B40642">
      <w:pPr>
        <w:pStyle w:val="ListParagraph"/>
        <w:numPr>
          <w:ilvl w:val="0"/>
          <w:numId w:val="1"/>
        </w:numPr>
      </w:pPr>
      <w:r>
        <w:t>Declaration of Independence: Formal announcement that the colonies will be breaking away from Britain.</w:t>
      </w:r>
    </w:p>
    <w:p w14:paraId="50B51DAB" w14:textId="77777777" w:rsidR="00213032" w:rsidRDefault="00AD4FC2" w:rsidP="00B40642">
      <w:pPr>
        <w:pStyle w:val="ListParagraph"/>
        <w:numPr>
          <w:ilvl w:val="0"/>
          <w:numId w:val="1"/>
        </w:numPr>
      </w:pPr>
      <w:r>
        <w:t>Mercenaries: foreign soldiers who fought for pay not loyalty.</w:t>
      </w:r>
    </w:p>
    <w:p w14:paraId="4F4006A2" w14:textId="77777777" w:rsidR="001B198E" w:rsidRDefault="00AD4FC2" w:rsidP="001B198E">
      <w:pPr>
        <w:pStyle w:val="ListParagraph"/>
        <w:numPr>
          <w:ilvl w:val="0"/>
          <w:numId w:val="1"/>
        </w:numPr>
      </w:pPr>
      <w:r>
        <w:lastRenderedPageBreak/>
        <w:t>Battle of Trenton: Important patriot victory</w:t>
      </w:r>
      <w:r w:rsidR="001B198E">
        <w:t>, American soldiers took more than 900 prisoners.</w:t>
      </w:r>
    </w:p>
    <w:p w14:paraId="664B42B3" w14:textId="77777777" w:rsidR="001B198E" w:rsidRDefault="001B198E" w:rsidP="001B198E">
      <w:pPr>
        <w:pStyle w:val="ListParagraph"/>
        <w:numPr>
          <w:ilvl w:val="0"/>
          <w:numId w:val="1"/>
        </w:numPr>
      </w:pPr>
      <w:r>
        <w:t xml:space="preserve">Battle of Saratoga: Turning point of the Revolutionary War. </w:t>
      </w:r>
    </w:p>
    <w:p w14:paraId="704AC2AA" w14:textId="77777777" w:rsidR="001B198E" w:rsidRDefault="001B198E" w:rsidP="001B198E">
      <w:pPr>
        <w:pStyle w:val="ListParagraph"/>
        <w:numPr>
          <w:ilvl w:val="0"/>
          <w:numId w:val="1"/>
        </w:numPr>
      </w:pPr>
      <w:r>
        <w:t>Battle of Yorktown: Last major battle of the Revolutionary War.</w:t>
      </w:r>
    </w:p>
    <w:p w14:paraId="7F1AD456" w14:textId="77777777" w:rsidR="001B198E" w:rsidRDefault="001B198E" w:rsidP="001B198E">
      <w:pPr>
        <w:pStyle w:val="ListParagraph"/>
        <w:numPr>
          <w:ilvl w:val="0"/>
          <w:numId w:val="1"/>
        </w:numPr>
      </w:pPr>
      <w:r>
        <w:t>Treaty of Paris: Great Britain recognized the independence of the US. Set America’s borders.</w:t>
      </w:r>
    </w:p>
    <w:p w14:paraId="4350ECB1" w14:textId="77777777" w:rsidR="001B198E" w:rsidRDefault="001B198E" w:rsidP="001B198E">
      <w:pPr>
        <w:pStyle w:val="ListParagraph"/>
        <w:numPr>
          <w:ilvl w:val="0"/>
          <w:numId w:val="1"/>
        </w:numPr>
      </w:pPr>
      <w:r>
        <w:t>Magna Carta: Made the King of England subject to the law</w:t>
      </w:r>
    </w:p>
    <w:p w14:paraId="1295091C" w14:textId="77777777" w:rsidR="001B198E" w:rsidRDefault="001B198E" w:rsidP="001B198E">
      <w:pPr>
        <w:pStyle w:val="ListParagraph"/>
        <w:numPr>
          <w:ilvl w:val="0"/>
          <w:numId w:val="1"/>
        </w:numPr>
      </w:pPr>
      <w:r>
        <w:t xml:space="preserve">Virginia Statute for Religious Freedom: Document declared no person </w:t>
      </w:r>
      <w:proofErr w:type="gramStart"/>
      <w:r>
        <w:t>would be forced</w:t>
      </w:r>
      <w:proofErr w:type="gramEnd"/>
      <w:r>
        <w:t xml:space="preserve"> to attend a particular church.</w:t>
      </w:r>
    </w:p>
    <w:p w14:paraId="7A8B4398" w14:textId="77777777" w:rsidR="001B198E" w:rsidRDefault="001B198E" w:rsidP="001B198E">
      <w:pPr>
        <w:pStyle w:val="ListParagraph"/>
        <w:numPr>
          <w:ilvl w:val="0"/>
          <w:numId w:val="1"/>
        </w:numPr>
      </w:pPr>
      <w:r>
        <w:t xml:space="preserve">Articles of Confederation: First attempt at government for the US, Congress was the single branch of government, and states had more power than the federal government. </w:t>
      </w:r>
    </w:p>
    <w:p w14:paraId="4BAD28E9" w14:textId="77777777" w:rsidR="001B198E" w:rsidRDefault="001B198E" w:rsidP="001B198E">
      <w:pPr>
        <w:pStyle w:val="ListParagraph"/>
        <w:numPr>
          <w:ilvl w:val="0"/>
          <w:numId w:val="1"/>
        </w:numPr>
      </w:pPr>
      <w:r>
        <w:t>Ratification: Official approval.</w:t>
      </w:r>
    </w:p>
    <w:p w14:paraId="4D0754E0" w14:textId="77777777" w:rsidR="001B198E" w:rsidRDefault="001B198E" w:rsidP="001B198E">
      <w:pPr>
        <w:pStyle w:val="ListParagraph"/>
        <w:numPr>
          <w:ilvl w:val="0"/>
          <w:numId w:val="1"/>
        </w:numPr>
      </w:pPr>
      <w:r>
        <w:t xml:space="preserve">Land Ordinance of 1785: Passed by congress, system that set up a plan for surveying and dividing up western land. </w:t>
      </w:r>
    </w:p>
    <w:p w14:paraId="2D4FF43C" w14:textId="77777777" w:rsidR="001B198E" w:rsidRDefault="001B198E" w:rsidP="001B198E">
      <w:pPr>
        <w:pStyle w:val="ListParagraph"/>
        <w:numPr>
          <w:ilvl w:val="0"/>
          <w:numId w:val="1"/>
        </w:numPr>
      </w:pPr>
      <w:r>
        <w:t>Northwest Ordinance of 1787: Formed a political region for the area above.</w:t>
      </w:r>
    </w:p>
    <w:p w14:paraId="6F5979FC" w14:textId="77777777" w:rsidR="001B198E" w:rsidRDefault="001B198E" w:rsidP="001B198E">
      <w:pPr>
        <w:pStyle w:val="ListParagraph"/>
        <w:numPr>
          <w:ilvl w:val="0"/>
          <w:numId w:val="1"/>
        </w:numPr>
      </w:pPr>
      <w:r>
        <w:t>Tariffs: Taxes on imports or exports.</w:t>
      </w:r>
    </w:p>
    <w:p w14:paraId="56A9B0BB" w14:textId="77777777" w:rsidR="001B198E" w:rsidRDefault="001B198E" w:rsidP="001B198E">
      <w:pPr>
        <w:pStyle w:val="ListParagraph"/>
        <w:numPr>
          <w:ilvl w:val="0"/>
          <w:numId w:val="1"/>
        </w:numPr>
      </w:pPr>
      <w:r>
        <w:t>Shay’s Rebellion: Uprising of farmers to protest high taxes and heavy debt.</w:t>
      </w:r>
    </w:p>
    <w:p w14:paraId="46EDDD42" w14:textId="77777777" w:rsidR="001B198E" w:rsidRDefault="001B198E" w:rsidP="001B198E">
      <w:pPr>
        <w:pStyle w:val="ListParagraph"/>
        <w:numPr>
          <w:ilvl w:val="0"/>
          <w:numId w:val="1"/>
        </w:numPr>
      </w:pPr>
      <w:r>
        <w:t xml:space="preserve">Virginia Plan: Representation in the legislature. Larger states would have more votes in government. </w:t>
      </w:r>
    </w:p>
    <w:p w14:paraId="2E4E1953" w14:textId="77777777" w:rsidR="001B198E" w:rsidRDefault="001B198E" w:rsidP="001B198E">
      <w:pPr>
        <w:pStyle w:val="ListParagraph"/>
        <w:numPr>
          <w:ilvl w:val="0"/>
          <w:numId w:val="1"/>
        </w:numPr>
      </w:pPr>
      <w:r>
        <w:t xml:space="preserve">New Jersey Plan: Each state would have equal representation in legislature. </w:t>
      </w:r>
    </w:p>
    <w:p w14:paraId="052E51A8" w14:textId="77777777" w:rsidR="001B198E" w:rsidRDefault="001B198E" w:rsidP="001B198E">
      <w:pPr>
        <w:pStyle w:val="ListParagraph"/>
        <w:numPr>
          <w:ilvl w:val="0"/>
          <w:numId w:val="1"/>
        </w:numPr>
      </w:pPr>
      <w:r>
        <w:t xml:space="preserve">Great Compromise: </w:t>
      </w:r>
      <w:r w:rsidR="00B137D6">
        <w:t>House of Reps will be based on population, Senate will have equal representation.</w:t>
      </w:r>
    </w:p>
    <w:p w14:paraId="5CFF5EF7" w14:textId="77777777" w:rsidR="00B137D6" w:rsidRDefault="00B137D6" w:rsidP="001B198E">
      <w:pPr>
        <w:pStyle w:val="ListParagraph"/>
        <w:numPr>
          <w:ilvl w:val="0"/>
          <w:numId w:val="1"/>
        </w:numPr>
      </w:pPr>
      <w:r>
        <w:t>Three-Fifths Compromise: Three fifths of the slave population would be included in the population for representation.</w:t>
      </w:r>
    </w:p>
    <w:p w14:paraId="4BEB07C4" w14:textId="77777777" w:rsidR="00B137D6" w:rsidRDefault="00B137D6" w:rsidP="001B198E">
      <w:pPr>
        <w:pStyle w:val="ListParagraph"/>
        <w:numPr>
          <w:ilvl w:val="0"/>
          <w:numId w:val="1"/>
        </w:numPr>
      </w:pPr>
      <w:r>
        <w:t>Popular Sovereignty: “People Rule”</w:t>
      </w:r>
    </w:p>
    <w:p w14:paraId="1295C279" w14:textId="77777777" w:rsidR="00B137D6" w:rsidRDefault="00B137D6" w:rsidP="001B198E">
      <w:pPr>
        <w:pStyle w:val="ListParagraph"/>
        <w:numPr>
          <w:ilvl w:val="0"/>
          <w:numId w:val="1"/>
        </w:numPr>
      </w:pPr>
      <w:r>
        <w:t>Legislative Branch: Proposing and Passes laws (Senate and House of Reps).</w:t>
      </w:r>
    </w:p>
    <w:p w14:paraId="16524E63" w14:textId="77777777" w:rsidR="00B137D6" w:rsidRDefault="00B137D6" w:rsidP="001B198E">
      <w:pPr>
        <w:pStyle w:val="ListParagraph"/>
        <w:numPr>
          <w:ilvl w:val="0"/>
          <w:numId w:val="1"/>
        </w:numPr>
      </w:pPr>
      <w:r>
        <w:t>Executive Branch: Enforces Laws (President).</w:t>
      </w:r>
    </w:p>
    <w:p w14:paraId="6E95E8CE" w14:textId="77777777" w:rsidR="00B137D6" w:rsidRDefault="00B137D6" w:rsidP="001B198E">
      <w:pPr>
        <w:pStyle w:val="ListParagraph"/>
        <w:numPr>
          <w:ilvl w:val="0"/>
          <w:numId w:val="1"/>
        </w:numPr>
      </w:pPr>
      <w:r>
        <w:t>Judicial Branch: Interprets laws (Supreme Court)</w:t>
      </w:r>
    </w:p>
    <w:p w14:paraId="08111390" w14:textId="77777777" w:rsidR="00B137D6" w:rsidRDefault="00B137D6" w:rsidP="001B198E">
      <w:pPr>
        <w:pStyle w:val="ListParagraph"/>
        <w:numPr>
          <w:ilvl w:val="0"/>
          <w:numId w:val="1"/>
        </w:numPr>
      </w:pPr>
      <w:r>
        <w:t>Checks and Balances: Keeps any branch from becoming too powerful.</w:t>
      </w:r>
    </w:p>
    <w:p w14:paraId="12281E02" w14:textId="77777777" w:rsidR="00B137D6" w:rsidRDefault="00B137D6" w:rsidP="001B198E">
      <w:pPr>
        <w:pStyle w:val="ListParagraph"/>
        <w:numPr>
          <w:ilvl w:val="0"/>
          <w:numId w:val="1"/>
        </w:numPr>
      </w:pPr>
      <w:r>
        <w:t xml:space="preserve">Federalism: Divides power between the federal government and the state government. </w:t>
      </w:r>
    </w:p>
    <w:p w14:paraId="2813EA07" w14:textId="77777777" w:rsidR="00B137D6" w:rsidRDefault="00B137D6" w:rsidP="001B198E">
      <w:pPr>
        <w:pStyle w:val="ListParagraph"/>
        <w:numPr>
          <w:ilvl w:val="0"/>
          <w:numId w:val="1"/>
        </w:numPr>
      </w:pPr>
      <w:proofErr w:type="spellStart"/>
      <w:r>
        <w:t>Anti Federalist</w:t>
      </w:r>
      <w:proofErr w:type="spellEnd"/>
      <w:r>
        <w:t>: People who opposed the constitution.</w:t>
      </w:r>
    </w:p>
    <w:p w14:paraId="1F05C3F8" w14:textId="77777777" w:rsidR="00B137D6" w:rsidRDefault="00B137D6" w:rsidP="001B198E">
      <w:pPr>
        <w:pStyle w:val="ListParagraph"/>
        <w:numPr>
          <w:ilvl w:val="0"/>
          <w:numId w:val="1"/>
        </w:numPr>
      </w:pPr>
      <w:r>
        <w:t xml:space="preserve">Federalists: Supported the constitution. </w:t>
      </w:r>
    </w:p>
    <w:p w14:paraId="3B3BC820" w14:textId="77777777" w:rsidR="00B137D6" w:rsidRDefault="00B137D6" w:rsidP="001B198E">
      <w:pPr>
        <w:pStyle w:val="ListParagraph"/>
        <w:numPr>
          <w:ilvl w:val="0"/>
          <w:numId w:val="1"/>
        </w:numPr>
      </w:pPr>
      <w:r>
        <w:t>Amendments: Official changes</w:t>
      </w:r>
    </w:p>
    <w:p w14:paraId="7F7954F4" w14:textId="77777777" w:rsidR="00B137D6" w:rsidRDefault="00B137D6" w:rsidP="001B198E">
      <w:pPr>
        <w:pStyle w:val="ListParagraph"/>
        <w:numPr>
          <w:ilvl w:val="0"/>
          <w:numId w:val="1"/>
        </w:numPr>
      </w:pPr>
      <w:r>
        <w:t>Bill of Rights: 10 proposed amendments intended to protect citizen’s rights.</w:t>
      </w:r>
    </w:p>
    <w:p w14:paraId="6CBD12F8" w14:textId="77777777" w:rsidR="00B137D6" w:rsidRDefault="008B0DC0" w:rsidP="001B198E">
      <w:pPr>
        <w:pStyle w:val="ListParagraph"/>
        <w:numPr>
          <w:ilvl w:val="0"/>
          <w:numId w:val="1"/>
        </w:numPr>
      </w:pPr>
      <w:r>
        <w:t>Electoral College: Body of electors who represent the people’s vote in choosing the president.</w:t>
      </w:r>
    </w:p>
    <w:p w14:paraId="2C8D9786" w14:textId="77777777" w:rsidR="008B0DC0" w:rsidRDefault="008B0DC0" w:rsidP="001B198E">
      <w:pPr>
        <w:pStyle w:val="ListParagraph"/>
        <w:numPr>
          <w:ilvl w:val="0"/>
          <w:numId w:val="1"/>
        </w:numPr>
      </w:pPr>
      <w:r>
        <w:t>Judiciary Act of 1789: Created three levels of federal courts.</w:t>
      </w:r>
    </w:p>
    <w:p w14:paraId="4EFACB04" w14:textId="77777777" w:rsidR="008B0DC0" w:rsidRDefault="008B0DC0" w:rsidP="001B198E">
      <w:pPr>
        <w:pStyle w:val="ListParagraph"/>
        <w:numPr>
          <w:ilvl w:val="0"/>
          <w:numId w:val="1"/>
        </w:numPr>
      </w:pPr>
      <w:r>
        <w:t>Whiskey Rebellion: Farmers lashed out against the tax on whiskey.</w:t>
      </w:r>
    </w:p>
    <w:p w14:paraId="064B4268" w14:textId="77777777" w:rsidR="008B0DC0" w:rsidRDefault="004D751D" w:rsidP="001B198E">
      <w:pPr>
        <w:pStyle w:val="ListParagraph"/>
        <w:numPr>
          <w:ilvl w:val="0"/>
          <w:numId w:val="1"/>
        </w:numPr>
      </w:pPr>
      <w:r>
        <w:t>Louisiana Purchase: US bought land from the French that doubled the size of the US.</w:t>
      </w:r>
    </w:p>
    <w:p w14:paraId="103F3D1E" w14:textId="77777777" w:rsidR="004D751D" w:rsidRDefault="00D12EF4" w:rsidP="001B198E">
      <w:pPr>
        <w:pStyle w:val="ListParagraph"/>
        <w:numPr>
          <w:ilvl w:val="0"/>
          <w:numId w:val="1"/>
        </w:numPr>
      </w:pPr>
      <w:r>
        <w:t>Treaty of Ghent: Ended the War of 1812.</w:t>
      </w:r>
    </w:p>
    <w:p w14:paraId="65185740" w14:textId="77777777" w:rsidR="00D12EF4" w:rsidRDefault="00D12EF4" w:rsidP="001B198E">
      <w:pPr>
        <w:pStyle w:val="ListParagraph"/>
        <w:numPr>
          <w:ilvl w:val="0"/>
          <w:numId w:val="1"/>
        </w:numPr>
      </w:pPr>
      <w:r>
        <w:t>Nationalism: feeling of pride and loyalty to a nation.</w:t>
      </w:r>
    </w:p>
    <w:p w14:paraId="71D82AA8" w14:textId="77777777" w:rsidR="00D12EF4" w:rsidRDefault="00D12EF4" w:rsidP="001B198E">
      <w:pPr>
        <w:pStyle w:val="ListParagraph"/>
        <w:numPr>
          <w:ilvl w:val="0"/>
          <w:numId w:val="1"/>
        </w:numPr>
      </w:pPr>
      <w:r>
        <w:t>Era of Good Feelings: From 1817-1825 the economy grew rapidly and a spirit of nationalism and optimism prevailed.</w:t>
      </w:r>
    </w:p>
    <w:p w14:paraId="0CE96B44" w14:textId="77777777" w:rsidR="00D12EF4" w:rsidRDefault="00D12EF4" w:rsidP="001B198E">
      <w:pPr>
        <w:pStyle w:val="ListParagraph"/>
        <w:numPr>
          <w:ilvl w:val="0"/>
          <w:numId w:val="1"/>
        </w:numPr>
      </w:pPr>
      <w:r>
        <w:lastRenderedPageBreak/>
        <w:t>Monroe Doctrine: stated</w:t>
      </w:r>
      <w:r w:rsidR="00D912C2">
        <w:t xml:space="preserve"> the US would view any European attempts to further colonize America as “dangerous to our peace and safety.”</w:t>
      </w:r>
    </w:p>
    <w:p w14:paraId="71C4C978" w14:textId="77777777" w:rsidR="00D912C2" w:rsidRDefault="00D912C2" w:rsidP="001B198E">
      <w:pPr>
        <w:pStyle w:val="ListParagraph"/>
        <w:numPr>
          <w:ilvl w:val="0"/>
          <w:numId w:val="1"/>
        </w:numPr>
      </w:pPr>
      <w:r>
        <w:t>Missouri Compromise: Missouri would be a slave state, Maine would be a free state and slavery would stop at Missouri’s southern border. Settled issue of the expansion of slavery.</w:t>
      </w:r>
    </w:p>
    <w:p w14:paraId="25720285" w14:textId="77777777" w:rsidR="00D912C2" w:rsidRDefault="00D912C2" w:rsidP="001B198E">
      <w:pPr>
        <w:pStyle w:val="ListParagraph"/>
        <w:numPr>
          <w:ilvl w:val="0"/>
          <w:numId w:val="1"/>
        </w:numPr>
      </w:pPr>
      <w:r>
        <w:t>Indian Removal Act: Authorized the Removal of Native Americans who lived east of the Mississippi River to the west.</w:t>
      </w:r>
    </w:p>
    <w:p w14:paraId="21D780F5" w14:textId="77777777" w:rsidR="00D912C2" w:rsidRDefault="00D912C2" w:rsidP="001B198E">
      <w:pPr>
        <w:pStyle w:val="ListParagraph"/>
        <w:numPr>
          <w:ilvl w:val="0"/>
          <w:numId w:val="1"/>
        </w:numPr>
      </w:pPr>
      <w:r>
        <w:t xml:space="preserve">Trail of Tears: </w:t>
      </w:r>
      <w:proofErr w:type="gramStart"/>
      <w:r>
        <w:t>800 mile</w:t>
      </w:r>
      <w:proofErr w:type="gramEnd"/>
      <w:r>
        <w:t xml:space="preserve"> forced march of Native Americans who endured disease, hunger, and harsh weather.</w:t>
      </w:r>
    </w:p>
    <w:p w14:paraId="637B0C45" w14:textId="77777777" w:rsidR="00D912C2" w:rsidRDefault="00D912C2" w:rsidP="001B198E">
      <w:pPr>
        <w:pStyle w:val="ListParagraph"/>
        <w:numPr>
          <w:ilvl w:val="0"/>
          <w:numId w:val="1"/>
        </w:numPr>
      </w:pPr>
      <w:r>
        <w:t>Chisolm Trail: Earliest and most popular route for cattle drivers.</w:t>
      </w:r>
    </w:p>
    <w:p w14:paraId="0292A809" w14:textId="77777777" w:rsidR="00D912C2" w:rsidRDefault="00651F4B" w:rsidP="001B198E">
      <w:pPr>
        <w:pStyle w:val="ListParagraph"/>
        <w:numPr>
          <w:ilvl w:val="0"/>
          <w:numId w:val="1"/>
        </w:numPr>
      </w:pPr>
      <w:r>
        <w:t>Homestead Act: Gave government owned land to small farmers.</w:t>
      </w:r>
    </w:p>
    <w:p w14:paraId="4F450323" w14:textId="77777777" w:rsidR="00651F4B" w:rsidRDefault="00651F4B" w:rsidP="001B198E">
      <w:pPr>
        <w:pStyle w:val="ListParagraph"/>
        <w:numPr>
          <w:ilvl w:val="0"/>
          <w:numId w:val="1"/>
        </w:numPr>
      </w:pPr>
      <w:r>
        <w:t>Forty-Niners: Nickname for gold seeking migrants to California.</w:t>
      </w:r>
    </w:p>
    <w:p w14:paraId="25963374" w14:textId="77777777" w:rsidR="00651F4B" w:rsidRDefault="00122782" w:rsidP="001B198E">
      <w:pPr>
        <w:pStyle w:val="ListParagraph"/>
        <w:numPr>
          <w:ilvl w:val="0"/>
          <w:numId w:val="1"/>
        </w:numPr>
      </w:pPr>
      <w:r>
        <w:t xml:space="preserve">Industrial Revolution: Period of rapid growth using machines </w:t>
      </w:r>
      <w:r w:rsidR="006A5CF5">
        <w:t>for manufacturing and production at hat began in the mid 1700s.</w:t>
      </w:r>
    </w:p>
    <w:p w14:paraId="0E40BC8A" w14:textId="77777777" w:rsidR="00FC228B" w:rsidRDefault="00FC228B" w:rsidP="001B198E">
      <w:pPr>
        <w:pStyle w:val="ListParagraph"/>
        <w:numPr>
          <w:ilvl w:val="0"/>
          <w:numId w:val="1"/>
        </w:numPr>
      </w:pPr>
      <w:r>
        <w:t>Trade Unions: Groups that tried to improve pay and working conditions.</w:t>
      </w:r>
    </w:p>
    <w:p w14:paraId="648DB3FA" w14:textId="77777777" w:rsidR="00FC228B" w:rsidRDefault="00A925D0" w:rsidP="001B198E">
      <w:pPr>
        <w:pStyle w:val="ListParagraph"/>
        <w:numPr>
          <w:ilvl w:val="0"/>
          <w:numId w:val="1"/>
        </w:numPr>
      </w:pPr>
      <w:r>
        <w:t>Middle Passage: Voyage across the Atlantic Ocean that enslaved African Americans had to endure. Slaves were packed like cargo at the bottom of the ships and experienced disease, starvation, and torture.</w:t>
      </w:r>
    </w:p>
    <w:p w14:paraId="2B3E605A" w14:textId="77777777" w:rsidR="00A925D0" w:rsidRDefault="0049730A" w:rsidP="001B198E">
      <w:pPr>
        <w:pStyle w:val="ListParagraph"/>
        <w:numPr>
          <w:ilvl w:val="0"/>
          <w:numId w:val="1"/>
        </w:numPr>
      </w:pPr>
      <w:r>
        <w:t>Nat Turner’s Rebellion: Led a group of slaves in a plan to kill all slave owners and their families in the county.</w:t>
      </w:r>
    </w:p>
    <w:p w14:paraId="13033111" w14:textId="77777777" w:rsidR="0049730A" w:rsidRDefault="0049730A" w:rsidP="001B198E">
      <w:pPr>
        <w:pStyle w:val="ListParagraph"/>
        <w:numPr>
          <w:ilvl w:val="0"/>
          <w:numId w:val="1"/>
        </w:numPr>
      </w:pPr>
      <w:r>
        <w:t>Abolition: Complete end to slavery.</w:t>
      </w:r>
    </w:p>
    <w:p w14:paraId="7C7E20E1" w14:textId="77777777" w:rsidR="0049730A" w:rsidRDefault="0049730A" w:rsidP="0049730A">
      <w:pPr>
        <w:pStyle w:val="ListParagraph"/>
        <w:numPr>
          <w:ilvl w:val="0"/>
          <w:numId w:val="1"/>
        </w:numPr>
      </w:pPr>
      <w:r>
        <w:t>Underground Railroad: Network of people who arranged transportation and hiding places for escaped slaves.</w:t>
      </w:r>
    </w:p>
    <w:p w14:paraId="0DC0516D" w14:textId="77777777" w:rsidR="0049730A" w:rsidRDefault="00196576" w:rsidP="0049730A">
      <w:pPr>
        <w:pStyle w:val="ListParagraph"/>
        <w:numPr>
          <w:ilvl w:val="0"/>
          <w:numId w:val="1"/>
        </w:numPr>
      </w:pPr>
      <w:r>
        <w:t xml:space="preserve">Compromise of </w:t>
      </w:r>
      <w:r w:rsidR="00A06BAE">
        <w:t xml:space="preserve">1850: Senate finally passed five laws based on Clay’s resolution. Together these law became the compromise of 1850 </w:t>
      </w:r>
    </w:p>
    <w:p w14:paraId="2600757A" w14:textId="77777777" w:rsidR="00A06BAE" w:rsidRDefault="00A06BAE" w:rsidP="0049730A">
      <w:pPr>
        <w:pStyle w:val="ListParagraph"/>
        <w:numPr>
          <w:ilvl w:val="0"/>
          <w:numId w:val="1"/>
        </w:numPr>
      </w:pPr>
      <w:r>
        <w:t>Fugitive Slave Act: made it a crime to help runaway slaves and allowed official to arrest slaves in free areas.</w:t>
      </w:r>
    </w:p>
    <w:p w14:paraId="7AA7899B" w14:textId="77777777" w:rsidR="00A06BAE" w:rsidRDefault="002F1489" w:rsidP="0049730A">
      <w:pPr>
        <w:pStyle w:val="ListParagraph"/>
        <w:numPr>
          <w:ilvl w:val="0"/>
          <w:numId w:val="1"/>
        </w:numPr>
      </w:pPr>
      <w:r>
        <w:t>Nativists: Americans and other who oppos</w:t>
      </w:r>
      <w:bookmarkStart w:id="0" w:name="_GoBack"/>
      <w:bookmarkEnd w:id="0"/>
      <w:r>
        <w:t>ed immigration were called nativists.</w:t>
      </w:r>
    </w:p>
    <w:p w14:paraId="0856F9AC" w14:textId="77777777" w:rsidR="002F1489" w:rsidRDefault="002F1489" w:rsidP="0049730A">
      <w:pPr>
        <w:pStyle w:val="ListParagraph"/>
        <w:numPr>
          <w:ilvl w:val="0"/>
          <w:numId w:val="1"/>
        </w:numPr>
      </w:pPr>
      <w:r>
        <w:t>Know-Nothing party: In 1849 nativists founded political organization known as Know-Nothing party.</w:t>
      </w:r>
    </w:p>
    <w:p w14:paraId="0BB4E06D" w14:textId="77777777" w:rsidR="002F1489" w:rsidRDefault="002F1489" w:rsidP="0049730A">
      <w:pPr>
        <w:pStyle w:val="ListParagraph"/>
        <w:numPr>
          <w:ilvl w:val="0"/>
          <w:numId w:val="1"/>
        </w:numPr>
      </w:pPr>
      <w:r>
        <w:t>Tenements</w:t>
      </w:r>
      <w:r w:rsidR="008910C5">
        <w:t>:</w:t>
      </w:r>
      <w:r>
        <w:t xml:space="preserve"> poorly designed apartment building that house large numbers of people</w:t>
      </w:r>
      <w:r w:rsidR="00767D3E">
        <w:t>.</w:t>
      </w:r>
    </w:p>
    <w:p w14:paraId="35127E21" w14:textId="77777777" w:rsidR="00767D3E" w:rsidRDefault="00767D3E" w:rsidP="0049730A">
      <w:pPr>
        <w:pStyle w:val="ListParagraph"/>
        <w:numPr>
          <w:ilvl w:val="0"/>
          <w:numId w:val="1"/>
        </w:numPr>
      </w:pPr>
      <w:r>
        <w:t>Utopian communities: group of people who tried to form a perfect society</w:t>
      </w:r>
    </w:p>
    <w:p w14:paraId="217D8B3C" w14:textId="77777777" w:rsidR="00D73120" w:rsidRDefault="00D73120" w:rsidP="0049730A">
      <w:pPr>
        <w:pStyle w:val="ListParagraph"/>
        <w:numPr>
          <w:ilvl w:val="0"/>
          <w:numId w:val="1"/>
        </w:numPr>
      </w:pPr>
      <w:r>
        <w:t>Second Great Awakening</w:t>
      </w:r>
      <w:r w:rsidR="000A1ED5">
        <w:t>: Christian renewal movement during the 1790s-1800s.</w:t>
      </w:r>
    </w:p>
    <w:p w14:paraId="68534F11" w14:textId="77777777" w:rsidR="000A1ED5" w:rsidRDefault="000A1ED5" w:rsidP="0049730A">
      <w:pPr>
        <w:pStyle w:val="ListParagraph"/>
        <w:numPr>
          <w:ilvl w:val="0"/>
          <w:numId w:val="1"/>
        </w:numPr>
      </w:pPr>
      <w:r>
        <w:t xml:space="preserve">Temperance Movement: Reform effort </w:t>
      </w:r>
      <w:r w:rsidR="00F12B74">
        <w:t xml:space="preserve">that </w:t>
      </w:r>
      <w:r w:rsidR="0088422C">
        <w:t>urged people to use self-discipline and stop drinking alcohol.</w:t>
      </w:r>
    </w:p>
    <w:p w14:paraId="5F0D29F2" w14:textId="77777777" w:rsidR="0088422C" w:rsidRDefault="0088422C" w:rsidP="0049730A">
      <w:pPr>
        <w:pStyle w:val="ListParagraph"/>
        <w:numPr>
          <w:ilvl w:val="0"/>
          <w:numId w:val="1"/>
        </w:numPr>
      </w:pPr>
      <w:r>
        <w:t>Abolition Movement: Campaign to abolish, or end, slavery.</w:t>
      </w:r>
    </w:p>
    <w:p w14:paraId="170F22E6" w14:textId="77777777" w:rsidR="0088422C" w:rsidRDefault="0088422C" w:rsidP="0049730A">
      <w:pPr>
        <w:pStyle w:val="ListParagraph"/>
        <w:numPr>
          <w:ilvl w:val="0"/>
          <w:numId w:val="1"/>
        </w:numPr>
      </w:pPr>
      <w:r>
        <w:t>Seneca Falls Convention: First p</w:t>
      </w:r>
      <w:r w:rsidR="001D5F36">
        <w:t xml:space="preserve">ublic meeting about women’s </w:t>
      </w:r>
      <w:r w:rsidR="005C0044">
        <w:t>rights.</w:t>
      </w:r>
    </w:p>
    <w:p w14:paraId="3ABAA04E" w14:textId="77777777" w:rsidR="005C0044" w:rsidRDefault="005C0044" w:rsidP="0049730A">
      <w:pPr>
        <w:pStyle w:val="ListParagraph"/>
        <w:numPr>
          <w:ilvl w:val="0"/>
          <w:numId w:val="1"/>
        </w:numPr>
      </w:pPr>
      <w:r>
        <w:t>Compromise of 1850: Allowed California to enter the union (non-slave state)</w:t>
      </w:r>
    </w:p>
    <w:p w14:paraId="24A4A681" w14:textId="77777777" w:rsidR="005C0044" w:rsidRDefault="005C0044" w:rsidP="0049730A">
      <w:pPr>
        <w:pStyle w:val="ListParagraph"/>
        <w:numPr>
          <w:ilvl w:val="0"/>
          <w:numId w:val="1"/>
        </w:numPr>
      </w:pPr>
      <w:r>
        <w:t>Kansas-Nebraska Act: Plan that would divide the remainder of the Louisiana Purchase into two territories and allow the people of those territories to decide if they have slavery or not.</w:t>
      </w:r>
    </w:p>
    <w:p w14:paraId="5B94785B" w14:textId="77777777" w:rsidR="005C0044" w:rsidRDefault="00207CE7" w:rsidP="0049730A">
      <w:pPr>
        <w:pStyle w:val="ListParagraph"/>
        <w:numPr>
          <w:ilvl w:val="0"/>
          <w:numId w:val="1"/>
        </w:numPr>
      </w:pPr>
      <w:r>
        <w:t>Fort Sumter: First battle of the Civil War.</w:t>
      </w:r>
    </w:p>
    <w:p w14:paraId="69DA1E90" w14:textId="77777777" w:rsidR="00207CE7" w:rsidRDefault="00207CE7" w:rsidP="0049730A">
      <w:pPr>
        <w:pStyle w:val="ListParagraph"/>
        <w:numPr>
          <w:ilvl w:val="0"/>
          <w:numId w:val="1"/>
        </w:numPr>
      </w:pPr>
      <w:r>
        <w:t>Border States: Slave states that did not join the Confederacy.</w:t>
      </w:r>
    </w:p>
    <w:p w14:paraId="6FD35C8A" w14:textId="77777777" w:rsidR="00207CE7" w:rsidRDefault="00093386" w:rsidP="0049730A">
      <w:pPr>
        <w:pStyle w:val="ListParagraph"/>
        <w:numPr>
          <w:ilvl w:val="0"/>
          <w:numId w:val="1"/>
        </w:numPr>
      </w:pPr>
      <w:r>
        <w:lastRenderedPageBreak/>
        <w:t xml:space="preserve">Cotton Diplomacy: The idea that Great Britain would support the Confederacy because it needed the south’s cotton to support their </w:t>
      </w:r>
      <w:proofErr w:type="spellStart"/>
      <w:r>
        <w:t>exonomy</w:t>
      </w:r>
      <w:proofErr w:type="spellEnd"/>
      <w:r>
        <w:t>.</w:t>
      </w:r>
    </w:p>
    <w:p w14:paraId="1A921F5C" w14:textId="77777777" w:rsidR="00093386" w:rsidRDefault="00093386" w:rsidP="0049730A">
      <w:pPr>
        <w:pStyle w:val="ListParagraph"/>
        <w:numPr>
          <w:ilvl w:val="0"/>
          <w:numId w:val="1"/>
        </w:numPr>
      </w:pPr>
      <w:r>
        <w:t>First Battle of Bull Run: First MAJOR battle of the Civil War.</w:t>
      </w:r>
    </w:p>
    <w:p w14:paraId="72C9BE65" w14:textId="77777777" w:rsidR="00093386" w:rsidRDefault="004234D6" w:rsidP="0049730A">
      <w:pPr>
        <w:pStyle w:val="ListParagraph"/>
        <w:numPr>
          <w:ilvl w:val="0"/>
          <w:numId w:val="1"/>
        </w:numPr>
      </w:pPr>
      <w:r>
        <w:t>Battle of Antietam: Bloodiest single day battle of the Civil War.</w:t>
      </w:r>
    </w:p>
    <w:p w14:paraId="409A2ED0" w14:textId="77777777" w:rsidR="004234D6" w:rsidRDefault="004234D6" w:rsidP="0049730A">
      <w:pPr>
        <w:pStyle w:val="ListParagraph"/>
        <w:numPr>
          <w:ilvl w:val="0"/>
          <w:numId w:val="1"/>
        </w:numPr>
      </w:pPr>
      <w:r>
        <w:t>Battle of Shiloh: Union army gained control of the Mississippi River.</w:t>
      </w:r>
    </w:p>
    <w:p w14:paraId="7602C0CB" w14:textId="77777777" w:rsidR="004234D6" w:rsidRDefault="004234D6" w:rsidP="0049730A">
      <w:pPr>
        <w:pStyle w:val="ListParagraph"/>
        <w:numPr>
          <w:ilvl w:val="0"/>
          <w:numId w:val="1"/>
        </w:numPr>
      </w:pPr>
      <w:r>
        <w:t>Emancipation Proclamation: Abraham Lincoln’s order to free the slaves/</w:t>
      </w:r>
    </w:p>
    <w:p w14:paraId="62AB26C7" w14:textId="77777777" w:rsidR="004234D6" w:rsidRDefault="004234D6" w:rsidP="0049730A">
      <w:pPr>
        <w:pStyle w:val="ListParagraph"/>
        <w:numPr>
          <w:ilvl w:val="0"/>
          <w:numId w:val="1"/>
        </w:numPr>
      </w:pPr>
      <w:r>
        <w:t xml:space="preserve">Habeas Corpus: Constitutional protection against unlawful imprisonment. </w:t>
      </w:r>
    </w:p>
    <w:p w14:paraId="5AFB8405" w14:textId="77777777" w:rsidR="004234D6" w:rsidRDefault="004234D6" w:rsidP="0049730A">
      <w:pPr>
        <w:pStyle w:val="ListParagraph"/>
        <w:numPr>
          <w:ilvl w:val="0"/>
          <w:numId w:val="1"/>
        </w:numPr>
      </w:pPr>
      <w:r>
        <w:t>Total War: Destroying civilian and economic resources.</w:t>
      </w:r>
    </w:p>
    <w:p w14:paraId="7E04AAF3" w14:textId="77777777" w:rsidR="004234D6" w:rsidRDefault="004234D6" w:rsidP="0049730A">
      <w:pPr>
        <w:pStyle w:val="ListParagraph"/>
        <w:numPr>
          <w:ilvl w:val="0"/>
          <w:numId w:val="1"/>
        </w:numPr>
      </w:pPr>
      <w:r>
        <w:t>Reconstruction: Process of Readmitting the former Confederate states to the Union.</w:t>
      </w:r>
    </w:p>
    <w:p w14:paraId="141F2524" w14:textId="77777777" w:rsidR="004234D6" w:rsidRDefault="004234D6" w:rsidP="004234D6">
      <w:pPr>
        <w:pStyle w:val="ListParagraph"/>
        <w:numPr>
          <w:ilvl w:val="0"/>
          <w:numId w:val="1"/>
        </w:numPr>
      </w:pPr>
      <w:r>
        <w:t>13</w:t>
      </w:r>
      <w:r w:rsidRPr="004234D6">
        <w:rPr>
          <w:vertAlign w:val="superscript"/>
        </w:rPr>
        <w:t>th</w:t>
      </w:r>
      <w:r>
        <w:t xml:space="preserve"> Amendment: Made slavery illegal.</w:t>
      </w:r>
    </w:p>
    <w:p w14:paraId="09E0891C" w14:textId="77777777" w:rsidR="004234D6" w:rsidRDefault="004234D6" w:rsidP="004234D6">
      <w:pPr>
        <w:pStyle w:val="ListParagraph"/>
        <w:numPr>
          <w:ilvl w:val="0"/>
          <w:numId w:val="1"/>
        </w:numPr>
      </w:pPr>
      <w:r>
        <w:t>Freedmen’s Bureau: Agency providing relief for freed slaves in the South</w:t>
      </w:r>
    </w:p>
    <w:p w14:paraId="05F89F0A" w14:textId="77777777" w:rsidR="004234D6" w:rsidRDefault="004234D6" w:rsidP="004234D6">
      <w:pPr>
        <w:pStyle w:val="ListParagraph"/>
        <w:numPr>
          <w:ilvl w:val="0"/>
          <w:numId w:val="1"/>
        </w:numPr>
      </w:pPr>
      <w:r>
        <w:t>Civil Rights Act of 1866: This act provided African Americans with the same rights as whites.</w:t>
      </w:r>
    </w:p>
    <w:p w14:paraId="2DF9E806" w14:textId="77777777" w:rsidR="004234D6" w:rsidRDefault="004234D6" w:rsidP="004234D6">
      <w:pPr>
        <w:pStyle w:val="ListParagraph"/>
        <w:numPr>
          <w:ilvl w:val="0"/>
          <w:numId w:val="1"/>
        </w:numPr>
      </w:pPr>
      <w:r>
        <w:t>14</w:t>
      </w:r>
      <w:r w:rsidRPr="004234D6">
        <w:rPr>
          <w:vertAlign w:val="superscript"/>
        </w:rPr>
        <w:t>th</w:t>
      </w:r>
      <w:r>
        <w:t xml:space="preserve"> Amendment: Gave African Americans citizenship.</w:t>
      </w:r>
    </w:p>
    <w:p w14:paraId="6746FA28" w14:textId="77777777" w:rsidR="004234D6" w:rsidRDefault="004234D6" w:rsidP="004234D6">
      <w:pPr>
        <w:pStyle w:val="ListParagraph"/>
        <w:numPr>
          <w:ilvl w:val="0"/>
          <w:numId w:val="1"/>
        </w:numPr>
      </w:pPr>
      <w:r>
        <w:t>Reconstruction Acts: Divided the south into five military districts.</w:t>
      </w:r>
    </w:p>
    <w:p w14:paraId="28F7B16A" w14:textId="77777777" w:rsidR="004234D6" w:rsidRDefault="004234D6" w:rsidP="004234D6">
      <w:pPr>
        <w:pStyle w:val="ListParagraph"/>
        <w:numPr>
          <w:ilvl w:val="0"/>
          <w:numId w:val="1"/>
        </w:numPr>
      </w:pPr>
      <w:r>
        <w:t>15</w:t>
      </w:r>
      <w:r w:rsidRPr="004234D6">
        <w:rPr>
          <w:vertAlign w:val="superscript"/>
        </w:rPr>
        <w:t>th</w:t>
      </w:r>
      <w:r>
        <w:t xml:space="preserve"> Amendment: Gave African Americans the right to vote.</w:t>
      </w:r>
    </w:p>
    <w:p w14:paraId="415E0407" w14:textId="77777777" w:rsidR="004234D6" w:rsidRDefault="004234D6" w:rsidP="004234D6">
      <w:pPr>
        <w:pStyle w:val="ListParagraph"/>
        <w:numPr>
          <w:ilvl w:val="0"/>
          <w:numId w:val="1"/>
        </w:numPr>
      </w:pPr>
      <w:r>
        <w:t>Ku Klux Klan: Secret society opposed rights for African Americans.</w:t>
      </w:r>
    </w:p>
    <w:p w14:paraId="4ECD562F" w14:textId="77777777" w:rsidR="004234D6" w:rsidRDefault="004234D6" w:rsidP="004234D6">
      <w:pPr>
        <w:pStyle w:val="ListParagraph"/>
        <w:numPr>
          <w:ilvl w:val="0"/>
          <w:numId w:val="1"/>
        </w:numPr>
      </w:pPr>
      <w:r>
        <w:t>Poll Tax: Tax people had to pay in order to vote.</w:t>
      </w:r>
    </w:p>
    <w:p w14:paraId="36703A84" w14:textId="77777777" w:rsidR="004234D6" w:rsidRDefault="004234D6" w:rsidP="004234D6">
      <w:pPr>
        <w:pStyle w:val="ListParagraph"/>
        <w:numPr>
          <w:ilvl w:val="0"/>
          <w:numId w:val="1"/>
        </w:numPr>
      </w:pPr>
      <w:r>
        <w:t>Segregation: Forced separation of blacks and whites in public places</w:t>
      </w:r>
    </w:p>
    <w:p w14:paraId="0A81B3F2" w14:textId="77777777" w:rsidR="004234D6" w:rsidRDefault="004234D6" w:rsidP="004234D6">
      <w:pPr>
        <w:pStyle w:val="ListParagraph"/>
        <w:numPr>
          <w:ilvl w:val="0"/>
          <w:numId w:val="1"/>
        </w:numPr>
      </w:pPr>
      <w:r>
        <w:t>Jim Crow Laws: Enforced segregation.</w:t>
      </w:r>
    </w:p>
    <w:p w14:paraId="2CE10429" w14:textId="77777777" w:rsidR="004234D6" w:rsidRDefault="004234D6" w:rsidP="004234D6">
      <w:pPr>
        <w:pStyle w:val="ListParagraph"/>
        <w:numPr>
          <w:ilvl w:val="0"/>
          <w:numId w:val="1"/>
        </w:numPr>
      </w:pPr>
      <w:r>
        <w:t>Sharecropping: Landowners provided land, tools and hosing in return for most of the harvest.</w:t>
      </w:r>
    </w:p>
    <w:p w14:paraId="4F696A0B" w14:textId="77777777" w:rsidR="001C22F7" w:rsidRDefault="001C22F7" w:rsidP="001C22F7">
      <w:pPr>
        <w:pStyle w:val="ListParagraph"/>
        <w:numPr>
          <w:ilvl w:val="0"/>
          <w:numId w:val="1"/>
        </w:numPr>
      </w:pPr>
      <w:r>
        <w:t>Patents: Exclusive rights to make or sell an invention.</w:t>
      </w:r>
    </w:p>
    <w:p w14:paraId="1A15F6F9" w14:textId="77777777" w:rsidR="001C22F7" w:rsidRDefault="001C22F7" w:rsidP="001C22F7">
      <w:pPr>
        <w:pStyle w:val="ListParagraph"/>
        <w:numPr>
          <w:ilvl w:val="0"/>
          <w:numId w:val="1"/>
        </w:numPr>
      </w:pPr>
      <w:r>
        <w:t>Vertical Integration: Ownership of all businesses involved in each step of a manufacturing process.</w:t>
      </w:r>
    </w:p>
    <w:p w14:paraId="57B0732A" w14:textId="77777777" w:rsidR="001C22F7" w:rsidRDefault="001C22F7" w:rsidP="001C22F7">
      <w:pPr>
        <w:pStyle w:val="ListParagraph"/>
        <w:numPr>
          <w:ilvl w:val="0"/>
          <w:numId w:val="1"/>
        </w:numPr>
      </w:pPr>
      <w:r>
        <w:t>Horizontal Integration: Owning all businesses in a particular field.</w:t>
      </w:r>
    </w:p>
    <w:p w14:paraId="273F01C1" w14:textId="77777777" w:rsidR="001C22F7" w:rsidRDefault="001C22F7" w:rsidP="001C22F7">
      <w:pPr>
        <w:pStyle w:val="ListParagraph"/>
        <w:numPr>
          <w:ilvl w:val="0"/>
          <w:numId w:val="1"/>
        </w:numPr>
      </w:pPr>
      <w:r>
        <w:t xml:space="preserve">Trust: </w:t>
      </w:r>
      <w:r w:rsidR="00D33ADF">
        <w:t>Legal arrangement grouping together companies under a single board.</w:t>
      </w:r>
    </w:p>
    <w:p w14:paraId="37330761" w14:textId="77777777" w:rsidR="00D33ADF" w:rsidRDefault="00D33ADF" w:rsidP="001C22F7">
      <w:pPr>
        <w:pStyle w:val="ListParagraph"/>
        <w:numPr>
          <w:ilvl w:val="0"/>
          <w:numId w:val="1"/>
        </w:numPr>
      </w:pPr>
      <w:r>
        <w:t>Monopoly: Total ownership of a product or service.</w:t>
      </w:r>
    </w:p>
    <w:p w14:paraId="3BAEEBE8" w14:textId="77777777" w:rsidR="00D33ADF" w:rsidRDefault="008910C5" w:rsidP="001C22F7">
      <w:pPr>
        <w:pStyle w:val="ListParagraph"/>
        <w:numPr>
          <w:ilvl w:val="0"/>
          <w:numId w:val="1"/>
        </w:numPr>
      </w:pPr>
      <w:r>
        <w:t>Progressives: Tried to solve problems caused by rapid growth and urbanization.</w:t>
      </w:r>
    </w:p>
    <w:p w14:paraId="409CEAB0" w14:textId="77777777" w:rsidR="008910C5" w:rsidRDefault="008910C5" w:rsidP="001C22F7">
      <w:pPr>
        <w:pStyle w:val="ListParagraph"/>
        <w:numPr>
          <w:ilvl w:val="0"/>
          <w:numId w:val="1"/>
        </w:numPr>
      </w:pPr>
      <w:proofErr w:type="spellStart"/>
      <w:r>
        <w:t>Muckrackers</w:t>
      </w:r>
      <w:proofErr w:type="spellEnd"/>
      <w:r>
        <w:t>: Journalists that exposed the filth of society.</w:t>
      </w:r>
    </w:p>
    <w:p w14:paraId="5EE43FBF" w14:textId="77777777" w:rsidR="008910C5" w:rsidRDefault="008910C5" w:rsidP="001C22F7">
      <w:pPr>
        <w:pStyle w:val="ListParagraph"/>
        <w:numPr>
          <w:ilvl w:val="0"/>
          <w:numId w:val="1"/>
        </w:numPr>
      </w:pPr>
      <w:r>
        <w:t>Capitalism: Private businesses run most industries and competition determines the price of goods.</w:t>
      </w:r>
    </w:p>
    <w:p w14:paraId="756E6C1C" w14:textId="77777777" w:rsidR="008910C5" w:rsidRDefault="008910C5" w:rsidP="001C22F7">
      <w:pPr>
        <w:pStyle w:val="ListParagraph"/>
        <w:numPr>
          <w:ilvl w:val="0"/>
          <w:numId w:val="1"/>
        </w:numPr>
      </w:pPr>
      <w:r>
        <w:t>18</w:t>
      </w:r>
      <w:r w:rsidRPr="008910C5">
        <w:rPr>
          <w:vertAlign w:val="superscript"/>
        </w:rPr>
        <w:t>th</w:t>
      </w:r>
      <w:r>
        <w:t xml:space="preserve"> Amendment: Prohibited the sale, production and transit of alcohol.</w:t>
      </w:r>
    </w:p>
    <w:p w14:paraId="28365354" w14:textId="77777777" w:rsidR="008910C5" w:rsidRDefault="008910C5" w:rsidP="001C22F7">
      <w:pPr>
        <w:pStyle w:val="ListParagraph"/>
        <w:numPr>
          <w:ilvl w:val="0"/>
          <w:numId w:val="1"/>
        </w:numPr>
      </w:pPr>
      <w:r>
        <w:t>19</w:t>
      </w:r>
      <w:r w:rsidRPr="008910C5">
        <w:rPr>
          <w:vertAlign w:val="superscript"/>
        </w:rPr>
        <w:t>th</w:t>
      </w:r>
      <w:r>
        <w:t xml:space="preserve"> Amendment: Women’s right to vote.</w:t>
      </w:r>
    </w:p>
    <w:p w14:paraId="47277962" w14:textId="77777777" w:rsidR="008910C5" w:rsidRDefault="008910C5" w:rsidP="001C22F7">
      <w:pPr>
        <w:pStyle w:val="ListParagraph"/>
        <w:numPr>
          <w:ilvl w:val="0"/>
          <w:numId w:val="1"/>
        </w:numPr>
      </w:pPr>
      <w:r>
        <w:t>Imperialism: Building an empire by founding colonies or conquering other nations.</w:t>
      </w:r>
    </w:p>
    <w:p w14:paraId="50688376" w14:textId="77777777" w:rsidR="008910C5" w:rsidRDefault="008910C5" w:rsidP="001C22F7">
      <w:pPr>
        <w:pStyle w:val="ListParagraph"/>
        <w:numPr>
          <w:ilvl w:val="0"/>
          <w:numId w:val="1"/>
        </w:numPr>
      </w:pPr>
      <w:r>
        <w:t>Isolationism: Avoiding involvement in the affairs of other countries.</w:t>
      </w:r>
    </w:p>
    <w:p w14:paraId="54881E0F" w14:textId="77777777" w:rsidR="008910C5" w:rsidRDefault="008910C5" w:rsidP="001C22F7">
      <w:pPr>
        <w:pStyle w:val="ListParagraph"/>
        <w:numPr>
          <w:ilvl w:val="0"/>
          <w:numId w:val="1"/>
        </w:numPr>
      </w:pPr>
      <w:r>
        <w:t>Yellow Journalism: Exaggerated news stories.</w:t>
      </w:r>
    </w:p>
    <w:p w14:paraId="04F5F746" w14:textId="77777777" w:rsidR="008910C5" w:rsidRDefault="008910C5" w:rsidP="001C22F7">
      <w:pPr>
        <w:pStyle w:val="ListParagraph"/>
        <w:numPr>
          <w:ilvl w:val="0"/>
          <w:numId w:val="1"/>
        </w:numPr>
      </w:pPr>
      <w:r>
        <w:t>Dollar Diplomacy: Influencing governments through economic not military intervention.</w:t>
      </w:r>
    </w:p>
    <w:p w14:paraId="6B1BF964" w14:textId="77777777" w:rsidR="008910C5" w:rsidRDefault="00E23E7E" w:rsidP="001C22F7">
      <w:pPr>
        <w:pStyle w:val="ListParagraph"/>
        <w:numPr>
          <w:ilvl w:val="0"/>
          <w:numId w:val="1"/>
        </w:numPr>
      </w:pPr>
      <w:r>
        <w:t>Zimmerman Note: Brought the US into WWI.</w:t>
      </w:r>
    </w:p>
    <w:p w14:paraId="2B3B5DAD" w14:textId="77777777" w:rsidR="00E23E7E" w:rsidRDefault="00585700" w:rsidP="001C22F7">
      <w:pPr>
        <w:pStyle w:val="ListParagraph"/>
        <w:numPr>
          <w:ilvl w:val="0"/>
          <w:numId w:val="1"/>
        </w:numPr>
      </w:pPr>
      <w:r>
        <w:t>Treaty of Versailles: Peace settlement of WWI.</w:t>
      </w:r>
    </w:p>
    <w:p w14:paraId="1F858280" w14:textId="77777777" w:rsidR="00585700" w:rsidRDefault="00585700" w:rsidP="001C22F7">
      <w:pPr>
        <w:pStyle w:val="ListParagraph"/>
        <w:numPr>
          <w:ilvl w:val="0"/>
          <w:numId w:val="1"/>
        </w:numPr>
      </w:pPr>
      <w:r>
        <w:t>Reparations: Payments for war damages.</w:t>
      </w:r>
    </w:p>
    <w:p w14:paraId="5FEC3B5E" w14:textId="77777777" w:rsidR="00585700" w:rsidRDefault="00585700" w:rsidP="001C22F7">
      <w:pPr>
        <w:pStyle w:val="ListParagraph"/>
        <w:numPr>
          <w:ilvl w:val="0"/>
          <w:numId w:val="1"/>
        </w:numPr>
      </w:pPr>
      <w:r>
        <w:lastRenderedPageBreak/>
        <w:t>Flappers: Women that openly challenged the idea of how women were supposed to behave.</w:t>
      </w:r>
    </w:p>
    <w:p w14:paraId="04AE814F" w14:textId="77777777" w:rsidR="00585700" w:rsidRDefault="00585700" w:rsidP="001C22F7">
      <w:pPr>
        <w:pStyle w:val="ListParagraph"/>
        <w:numPr>
          <w:ilvl w:val="0"/>
          <w:numId w:val="1"/>
        </w:numPr>
      </w:pPr>
      <w:r>
        <w:t>Red Scare: Time of fear of Communists.</w:t>
      </w:r>
    </w:p>
    <w:p w14:paraId="35A3665A" w14:textId="77777777" w:rsidR="00585700" w:rsidRDefault="00585700" w:rsidP="001C22F7">
      <w:pPr>
        <w:pStyle w:val="ListParagraph"/>
        <w:numPr>
          <w:ilvl w:val="0"/>
          <w:numId w:val="1"/>
        </w:numPr>
      </w:pPr>
      <w:r>
        <w:t>21</w:t>
      </w:r>
      <w:r w:rsidRPr="00585700">
        <w:rPr>
          <w:vertAlign w:val="superscript"/>
        </w:rPr>
        <w:t>st</w:t>
      </w:r>
      <w:r>
        <w:t xml:space="preserve"> Amendment: Ended prohibition (18</w:t>
      </w:r>
      <w:r w:rsidRPr="00585700">
        <w:rPr>
          <w:vertAlign w:val="superscript"/>
        </w:rPr>
        <w:t>th</w:t>
      </w:r>
      <w:r>
        <w:t xml:space="preserve"> amendment).</w:t>
      </w:r>
    </w:p>
    <w:p w14:paraId="589A5C71" w14:textId="77777777" w:rsidR="00585700" w:rsidRDefault="00585700" w:rsidP="001C22F7">
      <w:pPr>
        <w:pStyle w:val="ListParagraph"/>
        <w:numPr>
          <w:ilvl w:val="0"/>
          <w:numId w:val="1"/>
        </w:numPr>
      </w:pPr>
      <w:r>
        <w:t>Talkie: Motion picture with sound.</w:t>
      </w:r>
    </w:p>
    <w:p w14:paraId="34D93B69" w14:textId="77777777" w:rsidR="00585700" w:rsidRDefault="00585700" w:rsidP="001C22F7">
      <w:pPr>
        <w:pStyle w:val="ListParagraph"/>
        <w:numPr>
          <w:ilvl w:val="0"/>
          <w:numId w:val="1"/>
        </w:numPr>
      </w:pPr>
      <w:r>
        <w:t>Harlem Renaissance: Period of African American artistic accomplishment.</w:t>
      </w:r>
    </w:p>
    <w:p w14:paraId="0CC8F541" w14:textId="77777777" w:rsidR="00585700" w:rsidRDefault="00585700" w:rsidP="001C22F7">
      <w:pPr>
        <w:pStyle w:val="ListParagraph"/>
        <w:numPr>
          <w:ilvl w:val="0"/>
          <w:numId w:val="1"/>
        </w:numPr>
      </w:pPr>
      <w:r>
        <w:t>Black Tuesday: Day the stock market crashed.</w:t>
      </w:r>
    </w:p>
    <w:p w14:paraId="14756461" w14:textId="77777777" w:rsidR="00585700" w:rsidRDefault="00585700" w:rsidP="001C22F7">
      <w:pPr>
        <w:pStyle w:val="ListParagraph"/>
        <w:numPr>
          <w:ilvl w:val="0"/>
          <w:numId w:val="1"/>
        </w:numPr>
      </w:pPr>
      <w:r>
        <w:t xml:space="preserve">New Deal: Roosevelt created programs to help battle the Great </w:t>
      </w:r>
      <w:r w:rsidR="008F04FC">
        <w:t>Depression.</w:t>
      </w:r>
    </w:p>
    <w:p w14:paraId="7698A5B1" w14:textId="77777777" w:rsidR="008F04FC" w:rsidRDefault="008F04FC" w:rsidP="001C22F7">
      <w:pPr>
        <w:pStyle w:val="ListParagraph"/>
        <w:numPr>
          <w:ilvl w:val="0"/>
          <w:numId w:val="1"/>
        </w:numPr>
      </w:pPr>
      <w:r>
        <w:t>Fireside Chats: Radio addresses where Roosevelt spoke directly with the American People.</w:t>
      </w:r>
    </w:p>
    <w:p w14:paraId="591969F1" w14:textId="77777777" w:rsidR="008F04FC" w:rsidRDefault="008F04FC" w:rsidP="001C22F7">
      <w:pPr>
        <w:pStyle w:val="ListParagraph"/>
        <w:numPr>
          <w:ilvl w:val="0"/>
          <w:numId w:val="1"/>
        </w:numPr>
      </w:pPr>
      <w:r>
        <w:t>Totalitarianism: Political system where the government controls every aspect of its citizen’s lives.</w:t>
      </w:r>
    </w:p>
    <w:p w14:paraId="3F021918" w14:textId="77777777" w:rsidR="008F04FC" w:rsidRDefault="008F04FC" w:rsidP="001C22F7">
      <w:pPr>
        <w:pStyle w:val="ListParagraph"/>
        <w:numPr>
          <w:ilvl w:val="0"/>
          <w:numId w:val="1"/>
        </w:numPr>
      </w:pPr>
      <w:proofErr w:type="spellStart"/>
      <w:r>
        <w:t>Facism</w:t>
      </w:r>
      <w:proofErr w:type="spellEnd"/>
      <w:r>
        <w:t>: Political system where the state is more important than the people.</w:t>
      </w:r>
    </w:p>
    <w:p w14:paraId="4E897FB1" w14:textId="77777777" w:rsidR="008F04FC" w:rsidRDefault="00DB0DF4" w:rsidP="001C22F7">
      <w:pPr>
        <w:pStyle w:val="ListParagraph"/>
        <w:numPr>
          <w:ilvl w:val="0"/>
          <w:numId w:val="1"/>
        </w:numPr>
      </w:pPr>
      <w:r>
        <w:t>Internment: Forced relocation and imprisonment of Japanese Americans.</w:t>
      </w:r>
    </w:p>
    <w:p w14:paraId="0BF47834" w14:textId="77777777" w:rsidR="00DB0DF4" w:rsidRDefault="00DB0DF4" w:rsidP="001C22F7">
      <w:pPr>
        <w:pStyle w:val="ListParagraph"/>
        <w:numPr>
          <w:ilvl w:val="0"/>
          <w:numId w:val="1"/>
        </w:numPr>
      </w:pPr>
      <w:r>
        <w:t>Manhattan Project: Secret program to develop the atomic bomb.</w:t>
      </w:r>
    </w:p>
    <w:p w14:paraId="5308A002" w14:textId="63F25265" w:rsidR="007A391A" w:rsidRDefault="00582211" w:rsidP="007A391A">
      <w:pPr>
        <w:pStyle w:val="ListParagraph"/>
        <w:numPr>
          <w:ilvl w:val="0"/>
          <w:numId w:val="1"/>
        </w:numPr>
      </w:pPr>
      <w:r>
        <w:t>Truman Doctrine: Providing aid to help foreign countries fight communism.</w:t>
      </w:r>
    </w:p>
    <w:p w14:paraId="759B5AAB" w14:textId="7164E24F" w:rsidR="00582211" w:rsidRDefault="00582211" w:rsidP="007A391A">
      <w:pPr>
        <w:pStyle w:val="ListParagraph"/>
        <w:numPr>
          <w:ilvl w:val="0"/>
          <w:numId w:val="1"/>
        </w:numPr>
      </w:pPr>
      <w:r>
        <w:t>Marshall Plan: Western Europe received aid from the US for economic recovery after WWII</w:t>
      </w:r>
    </w:p>
    <w:p w14:paraId="13CB1803" w14:textId="43480841" w:rsidR="00582211" w:rsidRDefault="00582211" w:rsidP="007A391A">
      <w:pPr>
        <w:pStyle w:val="ListParagraph"/>
        <w:numPr>
          <w:ilvl w:val="0"/>
          <w:numId w:val="1"/>
        </w:numPr>
      </w:pPr>
      <w:r>
        <w:t>North Atlantic Treaty Organization: NATO</w:t>
      </w:r>
    </w:p>
    <w:p w14:paraId="464AEBE2" w14:textId="47446A87" w:rsidR="00582211" w:rsidRDefault="00582211" w:rsidP="007A391A">
      <w:pPr>
        <w:pStyle w:val="ListParagraph"/>
        <w:numPr>
          <w:ilvl w:val="0"/>
          <w:numId w:val="1"/>
        </w:numPr>
      </w:pPr>
      <w:r>
        <w:t>Arms Race: US and the Soviet Union Rushed to build more and more weapons.</w:t>
      </w:r>
    </w:p>
    <w:p w14:paraId="3D718692" w14:textId="3B95860E" w:rsidR="00582211" w:rsidRDefault="00582211" w:rsidP="007A391A">
      <w:pPr>
        <w:pStyle w:val="ListParagraph"/>
        <w:numPr>
          <w:ilvl w:val="0"/>
          <w:numId w:val="1"/>
        </w:numPr>
      </w:pPr>
      <w:r>
        <w:t>Sputnik: World’s first artificial satellite in space (Soviet Union)</w:t>
      </w:r>
    </w:p>
    <w:p w14:paraId="2F17B55D" w14:textId="4C2F492B" w:rsidR="00582211" w:rsidRDefault="00582211" w:rsidP="007A391A">
      <w:pPr>
        <w:pStyle w:val="ListParagraph"/>
        <w:numPr>
          <w:ilvl w:val="0"/>
          <w:numId w:val="1"/>
        </w:numPr>
      </w:pPr>
      <w:r>
        <w:t xml:space="preserve">Berlin Wall: Concrete barrier between East and West Berlin. </w:t>
      </w:r>
    </w:p>
    <w:p w14:paraId="724495AF" w14:textId="3E274591" w:rsidR="00582211" w:rsidRDefault="00582211" w:rsidP="007A391A">
      <w:pPr>
        <w:pStyle w:val="ListParagraph"/>
        <w:numPr>
          <w:ilvl w:val="0"/>
          <w:numId w:val="1"/>
        </w:numPr>
      </w:pPr>
      <w:r>
        <w:t xml:space="preserve">Cuban </w:t>
      </w:r>
      <w:r w:rsidR="00327DB9">
        <w:t>Missile Crisis: US Navy blockaded Cuba. Blockade designed to prevent Soviet ships from bringing more weapons.</w:t>
      </w:r>
    </w:p>
    <w:p w14:paraId="1EB26DB4" w14:textId="5EC7A69D" w:rsidR="00327DB9" w:rsidRDefault="00327DB9" w:rsidP="007A391A">
      <w:pPr>
        <w:pStyle w:val="ListParagraph"/>
        <w:numPr>
          <w:ilvl w:val="0"/>
          <w:numId w:val="1"/>
        </w:numPr>
      </w:pPr>
      <w:r>
        <w:t>Vietcong: Communist guerilla forces, North Vietnamese.</w:t>
      </w:r>
    </w:p>
    <w:p w14:paraId="03A4A7D7" w14:textId="78519FE6" w:rsidR="00327DB9" w:rsidRDefault="00327DB9" w:rsidP="007A391A">
      <w:pPr>
        <w:pStyle w:val="ListParagraph"/>
        <w:numPr>
          <w:ilvl w:val="0"/>
          <w:numId w:val="1"/>
        </w:numPr>
      </w:pPr>
      <w:r>
        <w:t>26</w:t>
      </w:r>
      <w:r w:rsidRPr="00327DB9">
        <w:rPr>
          <w:vertAlign w:val="superscript"/>
        </w:rPr>
        <w:t>th</w:t>
      </w:r>
      <w:r>
        <w:t xml:space="preserve"> Amendment: Lowered voting age from 21 to 18.</w:t>
      </w:r>
    </w:p>
    <w:p w14:paraId="0BBD4D78" w14:textId="2FDAFE8A" w:rsidR="00327DB9" w:rsidRDefault="00327DB9" w:rsidP="007A391A">
      <w:pPr>
        <w:pStyle w:val="ListParagraph"/>
        <w:numPr>
          <w:ilvl w:val="0"/>
          <w:numId w:val="1"/>
        </w:numPr>
      </w:pPr>
      <w:r>
        <w:t>Brown v. Board of Education: Se</w:t>
      </w:r>
      <w:r w:rsidR="00AB24A5">
        <w:t>gregation in schools and other public schools is illegal.</w:t>
      </w:r>
    </w:p>
    <w:p w14:paraId="0FCC68BE" w14:textId="692F16F8" w:rsidR="00AB24A5" w:rsidRDefault="00AB24A5" w:rsidP="007A391A">
      <w:pPr>
        <w:pStyle w:val="ListParagraph"/>
        <w:numPr>
          <w:ilvl w:val="0"/>
          <w:numId w:val="1"/>
        </w:numPr>
      </w:pPr>
      <w:r>
        <w:t xml:space="preserve">Little Rock Nine: First African </w:t>
      </w:r>
      <w:r w:rsidR="00A8796A">
        <w:t xml:space="preserve">American students to integrate Central High School in Little Rock. </w:t>
      </w:r>
      <w:proofErr w:type="spellStart"/>
      <w:r w:rsidR="00A8796A">
        <w:t>Were</w:t>
      </w:r>
      <w:proofErr w:type="spellEnd"/>
      <w:r w:rsidR="00A8796A">
        <w:t xml:space="preserve"> not allowed into the building.</w:t>
      </w:r>
    </w:p>
    <w:p w14:paraId="3585CDA6" w14:textId="2ED57F09" w:rsidR="00A8796A" w:rsidRDefault="00A8796A" w:rsidP="007A391A">
      <w:pPr>
        <w:pStyle w:val="ListParagraph"/>
        <w:numPr>
          <w:ilvl w:val="0"/>
          <w:numId w:val="1"/>
        </w:numPr>
      </w:pPr>
      <w:r>
        <w:t>Montgomery Bus Boycott: Thousands of African Americans stopped riding the busses after the arrest of Rosa Parks.</w:t>
      </w:r>
    </w:p>
    <w:p w14:paraId="4F775715" w14:textId="39913570" w:rsidR="00A8796A" w:rsidRDefault="00A8796A" w:rsidP="007A391A">
      <w:pPr>
        <w:pStyle w:val="ListParagraph"/>
        <w:numPr>
          <w:ilvl w:val="0"/>
          <w:numId w:val="1"/>
        </w:numPr>
      </w:pPr>
      <w:r>
        <w:t>Civil Rights Act 1964: Banned segregation in public places.</w:t>
      </w:r>
    </w:p>
    <w:p w14:paraId="3054A02A" w14:textId="0C18A9B5" w:rsidR="00A8796A" w:rsidRDefault="00A8796A" w:rsidP="007A391A">
      <w:pPr>
        <w:pStyle w:val="ListParagraph"/>
        <w:numPr>
          <w:ilvl w:val="0"/>
          <w:numId w:val="1"/>
        </w:numPr>
      </w:pPr>
      <w:r>
        <w:t>Voting Rights Act of 1965: Protected African American’s voting rights.</w:t>
      </w:r>
    </w:p>
    <w:p w14:paraId="310AF2FD" w14:textId="5D8DB566" w:rsidR="00A8796A" w:rsidRDefault="00A8796A" w:rsidP="007A391A">
      <w:pPr>
        <w:pStyle w:val="ListParagraph"/>
        <w:numPr>
          <w:ilvl w:val="0"/>
          <w:numId w:val="1"/>
        </w:numPr>
      </w:pPr>
      <w:r>
        <w:t>Watergate: Scandal in which President Nixon resigned over accusations of illegal activity.</w:t>
      </w:r>
    </w:p>
    <w:p w14:paraId="42BBB2CF" w14:textId="7AC7A411" w:rsidR="00A8796A" w:rsidRDefault="00A8796A" w:rsidP="00A8796A">
      <w:pPr>
        <w:pStyle w:val="ListParagraph"/>
        <w:numPr>
          <w:ilvl w:val="0"/>
          <w:numId w:val="1"/>
        </w:numPr>
      </w:pPr>
      <w:r>
        <w:t>Affirmative Action: Practice of giving special consideration to nonwhites or women to make up for past discrimination.</w:t>
      </w:r>
    </w:p>
    <w:p w14:paraId="3D70F1FF" w14:textId="0658AE4C" w:rsidR="00A8796A" w:rsidRDefault="00A8796A" w:rsidP="00A8796A">
      <w:pPr>
        <w:pStyle w:val="ListParagraph"/>
        <w:numPr>
          <w:ilvl w:val="0"/>
          <w:numId w:val="1"/>
        </w:numPr>
      </w:pPr>
      <w:r>
        <w:t>Apartheid: A system of laws requiring racial segregation.</w:t>
      </w:r>
    </w:p>
    <w:p w14:paraId="7FD0BFBD" w14:textId="4EE0792D" w:rsidR="00A8796A" w:rsidRDefault="00A8796A" w:rsidP="00A8796A">
      <w:pPr>
        <w:pStyle w:val="ListParagraph"/>
        <w:numPr>
          <w:ilvl w:val="0"/>
          <w:numId w:val="1"/>
        </w:numPr>
      </w:pPr>
      <w:r>
        <w:t>NAFTA: North American Free Trade Agreement</w:t>
      </w:r>
    </w:p>
    <w:p w14:paraId="13235E2C" w14:textId="77777777" w:rsidR="00A8796A" w:rsidRDefault="00A8796A" w:rsidP="002977AD"/>
    <w:sectPr w:rsidR="00A8796A" w:rsidSect="00031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16F64"/>
    <w:multiLevelType w:val="hybridMultilevel"/>
    <w:tmpl w:val="F33AC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42"/>
    <w:rsid w:val="000311AC"/>
    <w:rsid w:val="00093386"/>
    <w:rsid w:val="000A1ED5"/>
    <w:rsid w:val="00122782"/>
    <w:rsid w:val="00196576"/>
    <w:rsid w:val="001B198E"/>
    <w:rsid w:val="001C22F7"/>
    <w:rsid w:val="001D5F36"/>
    <w:rsid w:val="002018C3"/>
    <w:rsid w:val="00207CE7"/>
    <w:rsid w:val="00213032"/>
    <w:rsid w:val="00236C2A"/>
    <w:rsid w:val="002977AD"/>
    <w:rsid w:val="002F1489"/>
    <w:rsid w:val="0030685E"/>
    <w:rsid w:val="00327DB9"/>
    <w:rsid w:val="003D7041"/>
    <w:rsid w:val="003F4BF0"/>
    <w:rsid w:val="004234D6"/>
    <w:rsid w:val="004507CC"/>
    <w:rsid w:val="004544D2"/>
    <w:rsid w:val="00462C91"/>
    <w:rsid w:val="0049730A"/>
    <w:rsid w:val="004D751D"/>
    <w:rsid w:val="00582211"/>
    <w:rsid w:val="00585700"/>
    <w:rsid w:val="005C0044"/>
    <w:rsid w:val="005F2252"/>
    <w:rsid w:val="00651F4B"/>
    <w:rsid w:val="006A5CF5"/>
    <w:rsid w:val="00761F29"/>
    <w:rsid w:val="00767D3E"/>
    <w:rsid w:val="007A391A"/>
    <w:rsid w:val="0087510C"/>
    <w:rsid w:val="0088422C"/>
    <w:rsid w:val="008910C5"/>
    <w:rsid w:val="008B0DC0"/>
    <w:rsid w:val="008F04FC"/>
    <w:rsid w:val="009A6C74"/>
    <w:rsid w:val="00A06BAE"/>
    <w:rsid w:val="00A8796A"/>
    <w:rsid w:val="00A925D0"/>
    <w:rsid w:val="00AB24A5"/>
    <w:rsid w:val="00AD4FC2"/>
    <w:rsid w:val="00B137D6"/>
    <w:rsid w:val="00B40642"/>
    <w:rsid w:val="00B93CDB"/>
    <w:rsid w:val="00D12EF4"/>
    <w:rsid w:val="00D251DD"/>
    <w:rsid w:val="00D322D9"/>
    <w:rsid w:val="00D33ADF"/>
    <w:rsid w:val="00D73120"/>
    <w:rsid w:val="00D912C2"/>
    <w:rsid w:val="00DB0DF4"/>
    <w:rsid w:val="00E23E7E"/>
    <w:rsid w:val="00E94CF6"/>
    <w:rsid w:val="00F12B74"/>
    <w:rsid w:val="00FC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0D8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1853</Words>
  <Characters>10567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McClintock, Shane</cp:lastModifiedBy>
  <cp:revision>2</cp:revision>
  <dcterms:created xsi:type="dcterms:W3CDTF">2019-05-23T18:49:00Z</dcterms:created>
  <dcterms:modified xsi:type="dcterms:W3CDTF">2019-05-23T18:49:00Z</dcterms:modified>
</cp:coreProperties>
</file>