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05227" w:rsidRDefault="0098068F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</w:rPr>
      </w:pPr>
      <w:r>
        <w:rPr>
          <w:rFonts w:ascii="Oxygen" w:eastAsia="Oxygen" w:hAnsi="Oxygen" w:cs="Oxygen"/>
        </w:rPr>
        <w:t xml:space="preserve">Name: ___________________________________Date: _____________________ </w:t>
      </w:r>
      <w:proofErr w:type="spellStart"/>
      <w:r>
        <w:rPr>
          <w:rFonts w:ascii="Oxygen" w:eastAsia="Oxygen" w:hAnsi="Oxygen" w:cs="Oxygen"/>
        </w:rPr>
        <w:t>Blk</w:t>
      </w:r>
      <w:proofErr w:type="spellEnd"/>
      <w:r>
        <w:rPr>
          <w:rFonts w:ascii="Oxygen" w:eastAsia="Oxygen" w:hAnsi="Oxygen" w:cs="Oxygen"/>
        </w:rPr>
        <w:t>: _____________</w:t>
      </w:r>
    </w:p>
    <w:p w:rsidR="00D05227" w:rsidRDefault="00D05227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</w:rPr>
      </w:pPr>
    </w:p>
    <w:p w:rsidR="00D05227" w:rsidRDefault="009806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hewy" w:eastAsia="Chewy" w:hAnsi="Chewy" w:cs="Chewy"/>
          <w:sz w:val="72"/>
          <w:szCs w:val="72"/>
        </w:rPr>
      </w:pPr>
      <w:r>
        <w:rPr>
          <w:rFonts w:ascii="Chewy" w:eastAsia="Chewy" w:hAnsi="Chewy" w:cs="Chewy"/>
          <w:sz w:val="72"/>
          <w:szCs w:val="72"/>
        </w:rPr>
        <w:t>Westward Expansion</w:t>
      </w:r>
    </w:p>
    <w:p w:rsidR="00D05227" w:rsidRDefault="00D05227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</w:rPr>
      </w:pPr>
    </w:p>
    <w:p w:rsidR="00D05227" w:rsidRDefault="0098068F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</w:rPr>
      </w:pPr>
      <w:r>
        <w:rPr>
          <w:rFonts w:ascii="Oxygen" w:eastAsia="Oxygen" w:hAnsi="Oxygen" w:cs="Oxygen"/>
        </w:rPr>
        <w:t>Painting Analysis</w:t>
      </w:r>
    </w:p>
    <w:tbl>
      <w:tblPr>
        <w:tblStyle w:val="a"/>
        <w:tblW w:w="1022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4"/>
      </w:tblGrid>
      <w:tr w:rsidR="00D05227">
        <w:tc>
          <w:tcPr>
            <w:tcW w:w="10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227" w:rsidRDefault="0098068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contextualSpacing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>What activities do you see in this part of the painting?</w:t>
            </w:r>
          </w:p>
          <w:p w:rsidR="00D05227" w:rsidRDefault="00D05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  <w:p w:rsidR="00D05227" w:rsidRDefault="00D05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  <w:p w:rsidR="00D05227" w:rsidRDefault="009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 xml:space="preserve">      2. How would you describe the scenery and setting?</w:t>
            </w:r>
          </w:p>
          <w:p w:rsidR="00D05227" w:rsidRDefault="00D05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  <w:p w:rsidR="00D05227" w:rsidRDefault="00D05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</w:tc>
      </w:tr>
      <w:tr w:rsidR="00D05227">
        <w:tc>
          <w:tcPr>
            <w:tcW w:w="10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227" w:rsidRDefault="009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 xml:space="preserve">      3. How would you describe the scenery or setting now?</w:t>
            </w:r>
          </w:p>
          <w:p w:rsidR="00D05227" w:rsidRDefault="00D05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  <w:p w:rsidR="00D05227" w:rsidRDefault="00D05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  <w:p w:rsidR="00D05227" w:rsidRDefault="009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 xml:space="preserve">     4. How has the action of the painting changed?</w:t>
            </w:r>
          </w:p>
          <w:p w:rsidR="00D05227" w:rsidRDefault="00D05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  <w:p w:rsidR="00D05227" w:rsidRDefault="00D05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</w:tc>
      </w:tr>
      <w:tr w:rsidR="00D05227">
        <w:tc>
          <w:tcPr>
            <w:tcW w:w="10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227" w:rsidRDefault="009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 xml:space="preserve">     5. How would you describe the lady in the painting?</w:t>
            </w:r>
          </w:p>
          <w:p w:rsidR="00D05227" w:rsidRDefault="00D05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  <w:p w:rsidR="00D05227" w:rsidRDefault="00D05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  <w:p w:rsidR="00D05227" w:rsidRDefault="009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 xml:space="preserve">     6. What do you think is her purpose?</w:t>
            </w:r>
          </w:p>
          <w:p w:rsidR="00D05227" w:rsidRDefault="00D05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  <w:p w:rsidR="00D05227" w:rsidRDefault="00D05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  <w:p w:rsidR="00D05227" w:rsidRDefault="009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  <w:r>
              <w:rPr>
                <w:rFonts w:ascii="Oxygen" w:eastAsia="Oxygen" w:hAnsi="Oxygen" w:cs="Oxygen"/>
                <w:sz w:val="20"/>
                <w:szCs w:val="20"/>
              </w:rPr>
              <w:t xml:space="preserve">     7. What is the main idea of this painting?</w:t>
            </w:r>
          </w:p>
          <w:p w:rsidR="00D05227" w:rsidRDefault="00D05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  <w:p w:rsidR="00D05227" w:rsidRDefault="00D05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  <w:sz w:val="20"/>
                <w:szCs w:val="20"/>
              </w:rPr>
            </w:pPr>
          </w:p>
        </w:tc>
      </w:tr>
    </w:tbl>
    <w:p w:rsidR="00D05227" w:rsidRDefault="00D05227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1022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4"/>
      </w:tblGrid>
      <w:tr w:rsidR="00D05227">
        <w:tc>
          <w:tcPr>
            <w:tcW w:w="10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227" w:rsidRDefault="009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nkempt" w:eastAsia="Unkempt" w:hAnsi="Unkempt" w:cs="Unkempt"/>
                <w:b/>
                <w:sz w:val="28"/>
                <w:szCs w:val="28"/>
              </w:rPr>
            </w:pPr>
            <w:r>
              <w:rPr>
                <w:rFonts w:ascii="Unkempt" w:eastAsia="Unkempt" w:hAnsi="Unkempt" w:cs="Unkempt"/>
                <w:b/>
                <w:sz w:val="28"/>
                <w:szCs w:val="28"/>
              </w:rPr>
              <w:t>Manifest Destiny:</w:t>
            </w:r>
          </w:p>
          <w:p w:rsidR="00D05227" w:rsidRDefault="00D05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8068F" w:rsidRDefault="009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8068F" w:rsidRDefault="009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8068F" w:rsidRDefault="009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8068F" w:rsidRDefault="009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8068F" w:rsidRDefault="009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8068F" w:rsidRDefault="009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05227" w:rsidRDefault="00D05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D05227" w:rsidRDefault="00D05227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</w:rPr>
      </w:pPr>
    </w:p>
    <w:p w:rsidR="00D05227" w:rsidRDefault="00D05227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</w:rPr>
      </w:pPr>
    </w:p>
    <w:p w:rsidR="0098068F" w:rsidRDefault="0098068F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</w:rPr>
      </w:pPr>
    </w:p>
    <w:p w:rsidR="0098068F" w:rsidRDefault="0098068F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</w:rPr>
      </w:pPr>
    </w:p>
    <w:p w:rsidR="0098068F" w:rsidRDefault="0098068F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</w:rPr>
      </w:pPr>
    </w:p>
    <w:p w:rsidR="0098068F" w:rsidRDefault="0098068F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</w:rPr>
      </w:pPr>
    </w:p>
    <w:p w:rsidR="0098068F" w:rsidRDefault="0098068F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</w:rPr>
      </w:pPr>
    </w:p>
    <w:p w:rsidR="0098068F" w:rsidRDefault="0098068F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</w:rPr>
      </w:pPr>
    </w:p>
    <w:p w:rsidR="0098068F" w:rsidRDefault="0098068F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</w:rPr>
      </w:pPr>
    </w:p>
    <w:p w:rsidR="0098068F" w:rsidRDefault="0098068F">
      <w:pPr>
        <w:pBdr>
          <w:top w:val="nil"/>
          <w:left w:val="nil"/>
          <w:bottom w:val="nil"/>
          <w:right w:val="nil"/>
          <w:between w:val="nil"/>
        </w:pBdr>
        <w:rPr>
          <w:rFonts w:ascii="Oxygen" w:eastAsia="Oxygen" w:hAnsi="Oxygen" w:cs="Oxygen"/>
        </w:rPr>
      </w:pPr>
    </w:p>
    <w:tbl>
      <w:tblPr>
        <w:tblStyle w:val="a3"/>
        <w:tblW w:w="1022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2"/>
        <w:gridCol w:w="5112"/>
      </w:tblGrid>
      <w:tr w:rsidR="00D05227"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227" w:rsidRDefault="009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t>America has often been called “The Land of Opportunity”. Based on what you learned today, do you agree with this statement? Support your opinion with evidence.</w:t>
            </w:r>
          </w:p>
          <w:p w:rsidR="00D05227" w:rsidRDefault="00D05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  <w:bookmarkStart w:id="0" w:name="_GoBack"/>
            <w:bookmarkEnd w:id="0"/>
          </w:p>
          <w:p w:rsidR="00D05227" w:rsidRDefault="00D05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  <w:p w:rsidR="00D05227" w:rsidRDefault="00D05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  <w:p w:rsidR="00D05227" w:rsidRDefault="00D05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  <w:p w:rsidR="00D05227" w:rsidRDefault="00D05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  <w:p w:rsidR="00D05227" w:rsidRDefault="00D05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  <w:p w:rsidR="00D05227" w:rsidRDefault="00D05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  <w:p w:rsidR="00D05227" w:rsidRDefault="00D05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  <w:p w:rsidR="00D05227" w:rsidRDefault="00D05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  <w:p w:rsidR="0098068F" w:rsidRDefault="009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  <w:p w:rsidR="0098068F" w:rsidRPr="0098068F" w:rsidRDefault="0098068F" w:rsidP="0098068F">
            <w:pPr>
              <w:rPr>
                <w:rFonts w:ascii="Oxygen" w:eastAsia="Oxygen" w:hAnsi="Oxygen" w:cs="Oxygen"/>
              </w:rPr>
            </w:pPr>
          </w:p>
          <w:p w:rsidR="0098068F" w:rsidRPr="0098068F" w:rsidRDefault="0098068F" w:rsidP="0098068F">
            <w:pPr>
              <w:rPr>
                <w:rFonts w:ascii="Oxygen" w:eastAsia="Oxygen" w:hAnsi="Oxygen" w:cs="Oxygen"/>
              </w:rPr>
            </w:pPr>
          </w:p>
          <w:p w:rsidR="0098068F" w:rsidRPr="0098068F" w:rsidRDefault="0098068F" w:rsidP="0098068F">
            <w:pPr>
              <w:rPr>
                <w:rFonts w:ascii="Oxygen" w:eastAsia="Oxygen" w:hAnsi="Oxygen" w:cs="Oxygen"/>
              </w:rPr>
            </w:pPr>
          </w:p>
          <w:p w:rsidR="0098068F" w:rsidRPr="0098068F" w:rsidRDefault="0098068F" w:rsidP="0098068F">
            <w:pPr>
              <w:rPr>
                <w:rFonts w:ascii="Oxygen" w:eastAsia="Oxygen" w:hAnsi="Oxygen" w:cs="Oxygen"/>
              </w:rPr>
            </w:pPr>
          </w:p>
          <w:p w:rsidR="0098068F" w:rsidRPr="0098068F" w:rsidRDefault="0098068F" w:rsidP="0098068F">
            <w:pPr>
              <w:rPr>
                <w:rFonts w:ascii="Oxygen" w:eastAsia="Oxygen" w:hAnsi="Oxygen" w:cs="Oxygen"/>
              </w:rPr>
            </w:pPr>
          </w:p>
          <w:p w:rsidR="0098068F" w:rsidRPr="0098068F" w:rsidRDefault="0098068F" w:rsidP="0098068F">
            <w:pPr>
              <w:rPr>
                <w:rFonts w:ascii="Oxygen" w:eastAsia="Oxygen" w:hAnsi="Oxygen" w:cs="Oxygen"/>
              </w:rPr>
            </w:pPr>
          </w:p>
          <w:p w:rsidR="0098068F" w:rsidRPr="0098068F" w:rsidRDefault="0098068F" w:rsidP="0098068F">
            <w:pPr>
              <w:rPr>
                <w:rFonts w:ascii="Oxygen" w:eastAsia="Oxygen" w:hAnsi="Oxygen" w:cs="Oxygen"/>
              </w:rPr>
            </w:pPr>
          </w:p>
          <w:p w:rsidR="0098068F" w:rsidRPr="0098068F" w:rsidRDefault="0098068F" w:rsidP="0098068F">
            <w:pPr>
              <w:rPr>
                <w:rFonts w:ascii="Oxygen" w:eastAsia="Oxygen" w:hAnsi="Oxygen" w:cs="Oxygen"/>
              </w:rPr>
            </w:pPr>
          </w:p>
          <w:p w:rsidR="0098068F" w:rsidRPr="0098068F" w:rsidRDefault="0098068F" w:rsidP="0098068F">
            <w:pPr>
              <w:rPr>
                <w:rFonts w:ascii="Oxygen" w:eastAsia="Oxygen" w:hAnsi="Oxygen" w:cs="Oxygen"/>
              </w:rPr>
            </w:pPr>
          </w:p>
          <w:p w:rsidR="0098068F" w:rsidRPr="0098068F" w:rsidRDefault="0098068F" w:rsidP="0098068F">
            <w:pPr>
              <w:rPr>
                <w:rFonts w:ascii="Oxygen" w:eastAsia="Oxygen" w:hAnsi="Oxygen" w:cs="Oxygen"/>
              </w:rPr>
            </w:pPr>
          </w:p>
          <w:p w:rsidR="0098068F" w:rsidRPr="0098068F" w:rsidRDefault="0098068F" w:rsidP="0098068F">
            <w:pPr>
              <w:rPr>
                <w:rFonts w:ascii="Oxygen" w:eastAsia="Oxygen" w:hAnsi="Oxygen" w:cs="Oxygen"/>
              </w:rPr>
            </w:pPr>
          </w:p>
          <w:p w:rsidR="0098068F" w:rsidRPr="0098068F" w:rsidRDefault="0098068F" w:rsidP="0098068F">
            <w:pPr>
              <w:rPr>
                <w:rFonts w:ascii="Oxygen" w:eastAsia="Oxygen" w:hAnsi="Oxygen" w:cs="Oxygen"/>
              </w:rPr>
            </w:pPr>
          </w:p>
          <w:p w:rsidR="00D05227" w:rsidRPr="0098068F" w:rsidRDefault="00D05227" w:rsidP="0098068F">
            <w:pPr>
              <w:tabs>
                <w:tab w:val="left" w:pos="1740"/>
              </w:tabs>
              <w:rPr>
                <w:rFonts w:ascii="Oxygen" w:eastAsia="Oxygen" w:hAnsi="Oxygen" w:cs="Oxygen"/>
              </w:rPr>
            </w:pPr>
          </w:p>
        </w:tc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068F" w:rsidRDefault="009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lastRenderedPageBreak/>
              <w:t>Do you think the benefits of Westward Expansion outweigh the costs? Explain</w:t>
            </w:r>
          </w:p>
          <w:p w:rsidR="0098068F" w:rsidRDefault="009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  <w:p w:rsidR="0098068F" w:rsidRDefault="009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  <w:p w:rsidR="0098068F" w:rsidRDefault="009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  <w:p w:rsidR="0098068F" w:rsidRDefault="009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  <w:p w:rsidR="0098068F" w:rsidRDefault="009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  <w:p w:rsidR="0098068F" w:rsidRDefault="009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  <w:p w:rsidR="0098068F" w:rsidRDefault="009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  <w:p w:rsidR="0098068F" w:rsidRDefault="009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  <w:p w:rsidR="0098068F" w:rsidRDefault="009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  <w:p w:rsidR="0098068F" w:rsidRDefault="009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  <w:p w:rsidR="0098068F" w:rsidRDefault="009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  <w:p w:rsidR="0098068F" w:rsidRDefault="009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  <w:p w:rsidR="0098068F" w:rsidRDefault="009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  <w:p w:rsidR="0098068F" w:rsidRDefault="009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  <w:p w:rsidR="0098068F" w:rsidRDefault="009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  <w:p w:rsidR="0098068F" w:rsidRDefault="009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  <w:p w:rsidR="0098068F" w:rsidRDefault="009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  <w:p w:rsidR="0098068F" w:rsidRDefault="009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  <w:p w:rsidR="0098068F" w:rsidRDefault="009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  <w:p w:rsidR="0098068F" w:rsidRDefault="009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  <w:p w:rsidR="0098068F" w:rsidRDefault="009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  <w:p w:rsidR="0098068F" w:rsidRDefault="009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  <w:p w:rsidR="0098068F" w:rsidRDefault="009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  <w:p w:rsidR="0098068F" w:rsidRDefault="009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  <w:p w:rsidR="0098068F" w:rsidRDefault="009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  <w:p w:rsidR="0098068F" w:rsidRDefault="009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  <w:p w:rsidR="0098068F" w:rsidRDefault="009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  <w:p w:rsidR="0098068F" w:rsidRDefault="009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  <w:p w:rsidR="0098068F" w:rsidRDefault="009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  <w:p w:rsidR="0098068F" w:rsidRDefault="009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  <w:p w:rsidR="0098068F" w:rsidRDefault="009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  <w:p w:rsidR="0098068F" w:rsidRDefault="009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  <w:p w:rsidR="0098068F" w:rsidRDefault="009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  <w:p w:rsidR="0098068F" w:rsidRDefault="009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  <w:p w:rsidR="0098068F" w:rsidRDefault="009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  <w:p w:rsidR="0098068F" w:rsidRDefault="009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  <w:p w:rsidR="0098068F" w:rsidRDefault="009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  <w:p w:rsidR="0098068F" w:rsidRDefault="009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  <w:p w:rsidR="0098068F" w:rsidRDefault="009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  <w:p w:rsidR="0098068F" w:rsidRDefault="009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  <w:p w:rsidR="0098068F" w:rsidRDefault="009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  <w:p w:rsidR="0098068F" w:rsidRDefault="009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</w:p>
          <w:p w:rsidR="00D05227" w:rsidRDefault="0098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xygen" w:eastAsia="Oxygen" w:hAnsi="Oxygen" w:cs="Oxygen"/>
              </w:rPr>
            </w:pPr>
            <w:r>
              <w:rPr>
                <w:rFonts w:ascii="Oxygen" w:eastAsia="Oxygen" w:hAnsi="Oxygen" w:cs="Oxygen"/>
              </w:rPr>
              <w:t xml:space="preserve">. </w:t>
            </w:r>
          </w:p>
        </w:tc>
      </w:tr>
    </w:tbl>
    <w:p w:rsidR="00D05227" w:rsidRDefault="00D05227">
      <w:pPr>
        <w:pBdr>
          <w:top w:val="nil"/>
          <w:left w:val="nil"/>
          <w:bottom w:val="nil"/>
          <w:right w:val="nil"/>
          <w:between w:val="nil"/>
        </w:pBdr>
      </w:pPr>
    </w:p>
    <w:sectPr w:rsidR="00D05227">
      <w:pgSz w:w="12240" w:h="15840"/>
      <w:pgMar w:top="1008" w:right="1008" w:bottom="1008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xygen">
    <w:charset w:val="00"/>
    <w:family w:val="auto"/>
    <w:pitch w:val="default"/>
  </w:font>
  <w:font w:name="Chewy">
    <w:charset w:val="00"/>
    <w:family w:val="auto"/>
    <w:pitch w:val="default"/>
  </w:font>
  <w:font w:name="Unkemp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9454E"/>
    <w:multiLevelType w:val="multilevel"/>
    <w:tmpl w:val="EB98CF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B7415FD"/>
    <w:multiLevelType w:val="multilevel"/>
    <w:tmpl w:val="67E63BD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4F0E77"/>
    <w:multiLevelType w:val="multilevel"/>
    <w:tmpl w:val="1846ACB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6C7818"/>
    <w:multiLevelType w:val="multilevel"/>
    <w:tmpl w:val="2A4AA50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27"/>
    <w:rsid w:val="0098068F"/>
    <w:rsid w:val="00D0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E7948"/>
  <w15:docId w15:val="{AA2B4C78-6B31-4049-A555-E3131E83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McClintock, Shane</dc:creator>
  <cp:lastModifiedBy>McClintock, Shane</cp:lastModifiedBy>
  <cp:revision>2</cp:revision>
  <dcterms:created xsi:type="dcterms:W3CDTF">2018-11-02T19:01:00Z</dcterms:created>
  <dcterms:modified xsi:type="dcterms:W3CDTF">2018-11-02T19:01:00Z</dcterms:modified>
</cp:coreProperties>
</file>