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30" w:rsidRDefault="00813B30">
      <w:pPr>
        <w:rPr>
          <w:sz w:val="24"/>
          <w:szCs w:val="24"/>
        </w:rPr>
      </w:pPr>
      <w:r w:rsidRPr="00813B30">
        <w:rPr>
          <w:sz w:val="24"/>
          <w:szCs w:val="24"/>
        </w:rPr>
        <w:t>Name:</w:t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  <w:t>Date:</w:t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</w:r>
      <w:r w:rsidRPr="00813B30">
        <w:rPr>
          <w:sz w:val="24"/>
          <w:szCs w:val="24"/>
        </w:rPr>
        <w:tab/>
        <w:t>Block:</w:t>
      </w:r>
    </w:p>
    <w:p w:rsidR="00813B30" w:rsidRPr="003119EB" w:rsidRDefault="00813B30" w:rsidP="00813B30">
      <w:pPr>
        <w:jc w:val="center"/>
        <w:rPr>
          <w:rFonts w:ascii="Perpetua Titling MT" w:hAnsi="Perpetua Titling MT"/>
          <w:b/>
          <w:sz w:val="24"/>
          <w:szCs w:val="24"/>
        </w:rPr>
      </w:pPr>
      <w:r w:rsidRPr="003119EB">
        <w:rPr>
          <w:rFonts w:ascii="Perpetua Titling MT" w:hAnsi="Perpetua Titling MT"/>
          <w:b/>
          <w:sz w:val="24"/>
          <w:szCs w:val="24"/>
        </w:rPr>
        <w:t>Life in the North vs Life in the South before the Civil War</w:t>
      </w:r>
    </w:p>
    <w:p w:rsidR="00813B30" w:rsidRPr="003119EB" w:rsidRDefault="00813B30" w:rsidP="00813B30">
      <w:pPr>
        <w:jc w:val="center"/>
        <w:rPr>
          <w:sz w:val="24"/>
          <w:szCs w:val="24"/>
        </w:rPr>
      </w:pPr>
      <w:r w:rsidRPr="003119EB">
        <w:rPr>
          <w:sz w:val="24"/>
          <w:szCs w:val="24"/>
        </w:rPr>
        <w:t>The Antebellum Era (1830 -1860)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95"/>
        <w:gridCol w:w="5395"/>
      </w:tblGrid>
      <w:tr w:rsidR="00813B30" w:rsidTr="00813B30"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</w:t>
            </w:r>
          </w:p>
        </w:tc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</w:t>
            </w:r>
          </w:p>
        </w:tc>
      </w:tr>
      <w:tr w:rsidR="00813B30" w:rsidTr="00813B30"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and Geography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813B30" w:rsidRPr="003119EB" w:rsidRDefault="00813B30" w:rsidP="003119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and Geography</w:t>
            </w:r>
          </w:p>
          <w:p w:rsidR="00813B30" w:rsidRPr="003119EB" w:rsidRDefault="00813B30" w:rsidP="003119E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:rsidR="00813B30" w:rsidRPr="003119EB" w:rsidRDefault="00813B30" w:rsidP="003119E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13B30" w:rsidTr="00813B30"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813B30" w:rsidRPr="003119EB" w:rsidRDefault="00813B30" w:rsidP="003119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13B30" w:rsidTr="00813B30"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Cities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Cities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813B30" w:rsidTr="00813B30"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Economy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Economy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</w:tr>
      <w:tr w:rsidR="00813B30" w:rsidTr="00813B30">
        <w:tc>
          <w:tcPr>
            <w:tcW w:w="5395" w:type="dxa"/>
          </w:tcPr>
          <w:p w:rsidR="00813B30" w:rsidRDefault="00813B30" w:rsidP="00813B30">
            <w:pPr>
              <w:tabs>
                <w:tab w:val="center" w:pos="2589"/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Culture</w:t>
            </w:r>
            <w:r>
              <w:rPr>
                <w:sz w:val="28"/>
                <w:szCs w:val="28"/>
              </w:rPr>
              <w:tab/>
            </w:r>
          </w:p>
          <w:p w:rsidR="00813B30" w:rsidRDefault="00813B30" w:rsidP="00813B30">
            <w:pPr>
              <w:pStyle w:val="ListParagraph"/>
              <w:numPr>
                <w:ilvl w:val="0"/>
                <w:numId w:val="11"/>
              </w:numPr>
              <w:tabs>
                <w:tab w:val="center" w:pos="2589"/>
                <w:tab w:val="left" w:pos="4185"/>
              </w:tabs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1"/>
              </w:numPr>
              <w:tabs>
                <w:tab w:val="center" w:pos="2589"/>
                <w:tab w:val="left" w:pos="4185"/>
              </w:tabs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1"/>
              </w:numPr>
              <w:tabs>
                <w:tab w:val="center" w:pos="2589"/>
                <w:tab w:val="left" w:pos="4185"/>
              </w:tabs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1"/>
              </w:numPr>
              <w:tabs>
                <w:tab w:val="center" w:pos="2589"/>
                <w:tab w:val="left" w:pos="4185"/>
              </w:tabs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numPr>
                <w:ilvl w:val="0"/>
                <w:numId w:val="11"/>
              </w:numPr>
              <w:tabs>
                <w:tab w:val="center" w:pos="2589"/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13B30" w:rsidTr="00813B30"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  <w:p w:rsidR="00813B30" w:rsidRDefault="00813B30" w:rsidP="00813B3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13B30" w:rsidRDefault="00813B30" w:rsidP="0081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</w:t>
            </w:r>
          </w:p>
          <w:p w:rsidR="00813B30" w:rsidRDefault="00813B30" w:rsidP="00813B3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  <w:p w:rsidR="00813B30" w:rsidRPr="00813B30" w:rsidRDefault="00813B30" w:rsidP="00813B3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</w:tbl>
    <w:p w:rsidR="00813B30" w:rsidRDefault="006B4069" w:rsidP="006B4069">
      <w:pPr>
        <w:jc w:val="center"/>
        <w:rPr>
          <w:rFonts w:ascii="Comic Sans MS" w:hAnsi="Comic Sans MS"/>
          <w:b/>
          <w:sz w:val="28"/>
          <w:szCs w:val="28"/>
        </w:rPr>
      </w:pPr>
      <w:r w:rsidRPr="006B4069">
        <w:rPr>
          <w:rFonts w:ascii="Comic Sans MS" w:hAnsi="Comic Sans MS"/>
          <w:b/>
          <w:sz w:val="28"/>
          <w:szCs w:val="28"/>
        </w:rPr>
        <w:lastRenderedPageBreak/>
        <w:t>Inventions that changed life in the north and south in the 1800’s</w:t>
      </w:r>
    </w:p>
    <w:p w:rsidR="00F6420E" w:rsidRDefault="00F6420E" w:rsidP="006B4069">
      <w:pPr>
        <w:rPr>
          <w:rFonts w:ascii="Franklin Gothic Demi" w:hAnsi="Franklin Gothic Demi"/>
          <w:sz w:val="24"/>
          <w:szCs w:val="24"/>
        </w:rPr>
      </w:pPr>
      <w:r w:rsidRPr="00F6420E">
        <w:rPr>
          <w:rFonts w:ascii="Franklin Gothic Demi" w:hAnsi="Franklin Gothic Dem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688340</wp:posOffset>
                </wp:positionV>
                <wp:extent cx="6838950" cy="782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20E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What was the Industrial Revolution?</w:t>
                            </w:r>
                          </w:p>
                          <w:p w:rsidR="00D8067C" w:rsidRDefault="00D8067C" w:rsidP="00D8067C"/>
                          <w:p w:rsidR="00D8067C" w:rsidRDefault="00D8067C" w:rsidP="00D8067C"/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What was the Lowell System?</w:t>
                            </w:r>
                          </w:p>
                          <w:p w:rsidR="00D8067C" w:rsidRDefault="00D8067C" w:rsidP="00D8067C"/>
                          <w:p w:rsidR="00D8067C" w:rsidRDefault="00D8067C" w:rsidP="00D8067C"/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What were the four advancements in Transportation (and explain what they were)</w:t>
                            </w:r>
                          </w:p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</w:pPr>
                          </w:p>
                          <w:p w:rsidR="00D8067C" w:rsidRDefault="00D8067C" w:rsidP="00D8067C"/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Who invented the Steel Plow and what was it?</w:t>
                            </w:r>
                          </w:p>
                          <w:p w:rsidR="00D8067C" w:rsidRDefault="00D8067C" w:rsidP="00D8067C"/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Who invented the Telegraph and what was it?</w:t>
                            </w:r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  <w:p w:rsidR="00D8067C" w:rsidRDefault="00D8067C" w:rsidP="00D8067C"/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Who Invented the Cotton Gin</w:t>
                            </w:r>
                          </w:p>
                          <w:p w:rsidR="00D8067C" w:rsidRDefault="00D8067C" w:rsidP="00D8067C"/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Explain what the Cotton Gin did</w:t>
                            </w:r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How did the invention of the cotton gin increase the need for more slaves in the south?</w:t>
                            </w:r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How much of the world’s cotton did the United States produce in the mid 1800’s</w:t>
                            </w:r>
                            <w:bookmarkStart w:id="0" w:name="_GoBack"/>
                            <w:bookmarkEnd w:id="0"/>
                          </w:p>
                          <w:p w:rsidR="00D8067C" w:rsidRDefault="00610D01" w:rsidP="00D8067C">
                            <w:pPr>
                              <w:pStyle w:val="ListParagraph"/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  <w:p w:rsidR="00D8067C" w:rsidRDefault="00D8067C" w:rsidP="00D806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 the years between 1810 and 1840, how much did the slave population grow?</w:t>
                            </w:r>
                          </w:p>
                          <w:p w:rsidR="00610D01" w:rsidRDefault="00610D01" w:rsidP="00610D01"/>
                          <w:p w:rsidR="00610D01" w:rsidRDefault="00610D01" w:rsidP="00610D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 your opinion, which of these inventions was the most significant to the growth of the United States?</w:t>
                            </w:r>
                          </w:p>
                          <w:p w:rsidR="00D8067C" w:rsidRDefault="00D8067C" w:rsidP="00D8067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54.2pt;width:538.5pt;height:6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">
                <v:textbox>
                  <w:txbxContent>
                    <w:p w:rsidR="00F6420E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What was the Industrial Revolution?</w:t>
                      </w:r>
                    </w:p>
                    <w:p w:rsidR="00D8067C" w:rsidRDefault="00D8067C" w:rsidP="00D8067C"/>
                    <w:p w:rsidR="00D8067C" w:rsidRDefault="00D8067C" w:rsidP="00D8067C"/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What was the Lowell System?</w:t>
                      </w:r>
                    </w:p>
                    <w:p w:rsidR="00D8067C" w:rsidRDefault="00D8067C" w:rsidP="00D8067C"/>
                    <w:p w:rsidR="00D8067C" w:rsidRDefault="00D8067C" w:rsidP="00D8067C"/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What were the four advancements in Transportation (and explain what they were)</w:t>
                      </w:r>
                    </w:p>
                    <w:p w:rsidR="00D8067C" w:rsidRDefault="00D8067C" w:rsidP="00D8067C">
                      <w:pPr>
                        <w:pStyle w:val="ListParagraph"/>
                        <w:numPr>
                          <w:ilvl w:val="1"/>
                          <w:numId w:val="15"/>
                        </w:numPr>
                      </w:pPr>
                    </w:p>
                    <w:p w:rsidR="00D8067C" w:rsidRDefault="00D8067C" w:rsidP="00D8067C">
                      <w:pPr>
                        <w:pStyle w:val="ListParagraph"/>
                        <w:numPr>
                          <w:ilvl w:val="1"/>
                          <w:numId w:val="15"/>
                        </w:numPr>
                      </w:pPr>
                    </w:p>
                    <w:p w:rsidR="00D8067C" w:rsidRDefault="00D8067C" w:rsidP="00D8067C">
                      <w:pPr>
                        <w:pStyle w:val="ListParagraph"/>
                        <w:numPr>
                          <w:ilvl w:val="1"/>
                          <w:numId w:val="15"/>
                        </w:numPr>
                      </w:pPr>
                    </w:p>
                    <w:p w:rsidR="00D8067C" w:rsidRDefault="00D8067C" w:rsidP="00D8067C">
                      <w:pPr>
                        <w:pStyle w:val="ListParagraph"/>
                        <w:numPr>
                          <w:ilvl w:val="1"/>
                          <w:numId w:val="15"/>
                        </w:numPr>
                      </w:pPr>
                    </w:p>
                    <w:p w:rsidR="00D8067C" w:rsidRDefault="00D8067C" w:rsidP="00D8067C"/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Who invented the Steel Plow and what was it?</w:t>
                      </w:r>
                    </w:p>
                    <w:p w:rsidR="00D8067C" w:rsidRDefault="00D8067C" w:rsidP="00D8067C"/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Who invented the Telegraph and what was it?</w:t>
                      </w:r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  <w:p w:rsidR="00D8067C" w:rsidRDefault="00D8067C" w:rsidP="00D8067C"/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Who Invented the Cotton Gin</w:t>
                      </w:r>
                    </w:p>
                    <w:p w:rsidR="00D8067C" w:rsidRDefault="00D8067C" w:rsidP="00D8067C"/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Explain what the Cotton Gin did</w:t>
                      </w:r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How did the invention of the cotton gin increase the need for more slaves in the south?</w:t>
                      </w:r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How much of the world’s cotton did the United States produce in the mid 1800’s</w:t>
                      </w:r>
                      <w:bookmarkStart w:id="1" w:name="_GoBack"/>
                      <w:bookmarkEnd w:id="1"/>
                    </w:p>
                    <w:p w:rsidR="00D8067C" w:rsidRDefault="00610D01" w:rsidP="00D8067C">
                      <w:pPr>
                        <w:pStyle w:val="ListParagraph"/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  <w:p w:rsidR="00D8067C" w:rsidRDefault="00D8067C" w:rsidP="00D8067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In the years between 1810 and 1840, how much did the slave population grow?</w:t>
                      </w:r>
                    </w:p>
                    <w:p w:rsidR="00610D01" w:rsidRDefault="00610D01" w:rsidP="00610D01"/>
                    <w:p w:rsidR="00610D01" w:rsidRDefault="00610D01" w:rsidP="00610D0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In your opinion, which of these inventions was the most significant to the growth of the United States?</w:t>
                      </w:r>
                    </w:p>
                    <w:p w:rsidR="00D8067C" w:rsidRDefault="00D8067C" w:rsidP="00D8067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420E">
        <w:rPr>
          <w:rFonts w:ascii="Franklin Gothic Demi" w:hAnsi="Franklin Gothic Demi"/>
          <w:sz w:val="28"/>
          <w:szCs w:val="28"/>
        </w:rPr>
        <w:t>Instructions:</w:t>
      </w:r>
      <w:r w:rsidRPr="00F6420E">
        <w:rPr>
          <w:rFonts w:ascii="Franklin Gothic Demi" w:hAnsi="Franklin Gothic Demi"/>
          <w:sz w:val="24"/>
          <w:szCs w:val="24"/>
        </w:rPr>
        <w:t xml:space="preserve">  Use the </w:t>
      </w:r>
      <w:proofErr w:type="spellStart"/>
      <w:proofErr w:type="gramStart"/>
      <w:r w:rsidRPr="00F6420E">
        <w:rPr>
          <w:rFonts w:ascii="Franklin Gothic Demi" w:hAnsi="Franklin Gothic Demi"/>
          <w:sz w:val="24"/>
          <w:szCs w:val="24"/>
        </w:rPr>
        <w:t>powerpoint</w:t>
      </w:r>
      <w:proofErr w:type="spellEnd"/>
      <w:proofErr w:type="gramEnd"/>
      <w:r w:rsidRPr="00F6420E">
        <w:rPr>
          <w:rFonts w:ascii="Franklin Gothic Demi" w:hAnsi="Franklin Gothic Demi"/>
          <w:sz w:val="24"/>
          <w:szCs w:val="24"/>
        </w:rPr>
        <w:t xml:space="preserve"> to explain and define the various inventions that changed life in the United States during this era</w:t>
      </w:r>
    </w:p>
    <w:p w:rsidR="00F6420E" w:rsidRPr="00F6420E" w:rsidRDefault="00F6420E" w:rsidP="006B4069">
      <w:pPr>
        <w:rPr>
          <w:rFonts w:ascii="Franklin Gothic Demi" w:hAnsi="Franklin Gothic Demi"/>
          <w:sz w:val="24"/>
          <w:szCs w:val="24"/>
        </w:rPr>
      </w:pPr>
    </w:p>
    <w:sectPr w:rsidR="00F6420E" w:rsidRPr="00F6420E" w:rsidSect="00813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248"/>
    <w:multiLevelType w:val="hybridMultilevel"/>
    <w:tmpl w:val="76F4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DDE"/>
    <w:multiLevelType w:val="hybridMultilevel"/>
    <w:tmpl w:val="4D6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2E22"/>
    <w:multiLevelType w:val="hybridMultilevel"/>
    <w:tmpl w:val="36EA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CFA"/>
    <w:multiLevelType w:val="hybridMultilevel"/>
    <w:tmpl w:val="140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025"/>
    <w:multiLevelType w:val="hybridMultilevel"/>
    <w:tmpl w:val="484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570"/>
    <w:multiLevelType w:val="hybridMultilevel"/>
    <w:tmpl w:val="977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6789"/>
    <w:multiLevelType w:val="hybridMultilevel"/>
    <w:tmpl w:val="9CF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7C96"/>
    <w:multiLevelType w:val="hybridMultilevel"/>
    <w:tmpl w:val="B07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5C23"/>
    <w:multiLevelType w:val="hybridMultilevel"/>
    <w:tmpl w:val="CE42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5595"/>
    <w:multiLevelType w:val="hybridMultilevel"/>
    <w:tmpl w:val="FDA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1175F"/>
    <w:multiLevelType w:val="hybridMultilevel"/>
    <w:tmpl w:val="90D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05954"/>
    <w:multiLevelType w:val="hybridMultilevel"/>
    <w:tmpl w:val="4B0A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682B"/>
    <w:multiLevelType w:val="hybridMultilevel"/>
    <w:tmpl w:val="0344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070B"/>
    <w:multiLevelType w:val="hybridMultilevel"/>
    <w:tmpl w:val="B94E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732C1"/>
    <w:multiLevelType w:val="hybridMultilevel"/>
    <w:tmpl w:val="9E8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AB"/>
    <w:rsid w:val="003119EB"/>
    <w:rsid w:val="00610D01"/>
    <w:rsid w:val="006B4069"/>
    <w:rsid w:val="00813B30"/>
    <w:rsid w:val="0091263C"/>
    <w:rsid w:val="00A34AAB"/>
    <w:rsid w:val="00B82120"/>
    <w:rsid w:val="00D8067C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7555"/>
  <w15:chartTrackingRefBased/>
  <w15:docId w15:val="{F83F8EAB-529E-47B1-A1D6-CAB5FFC7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dcterms:created xsi:type="dcterms:W3CDTF">2018-11-13T03:05:00Z</dcterms:created>
  <dcterms:modified xsi:type="dcterms:W3CDTF">2018-11-13T03:05:00Z</dcterms:modified>
</cp:coreProperties>
</file>