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62BC" w:rsidRDefault="000D29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48"/>
          <w:szCs w:val="48"/>
        </w:rPr>
      </w:pPr>
      <w:bookmarkStart w:id="0" w:name="_GoBack"/>
      <w:bookmarkEnd w:id="0"/>
      <w:r>
        <w:rPr>
          <w:b/>
          <w:i/>
          <w:sz w:val="48"/>
          <w:szCs w:val="48"/>
        </w:rPr>
        <w:t>ARCHIE MURPHY</w: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>
                <wp:simplePos x="0" y="0"/>
                <wp:positionH relativeFrom="margin">
                  <wp:posOffset>3556000</wp:posOffset>
                </wp:positionH>
                <wp:positionV relativeFrom="paragraph">
                  <wp:posOffset>45720</wp:posOffset>
                </wp:positionV>
                <wp:extent cx="2362200" cy="444500"/>
                <wp:effectExtent l="0" t="0" r="0" b="0"/>
                <wp:wrapSquare wrapText="bothSides" distT="45720" distB="4572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560925"/>
                          <a:ext cx="2360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C62BC" w:rsidRDefault="000D293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Use pages 290-292 in the textbook to complete this section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280pt;margin-top:3.6pt;width:186pt;height:35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DC62BC" w:rsidRDefault="000D2932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Use pages 290-292 in the textbook to complete this section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C62BC" w:rsidRDefault="000D2932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hidden="0" allowOverlap="1">
                <wp:simplePos x="0" y="0"/>
                <wp:positionH relativeFrom="margin">
                  <wp:posOffset>3552825</wp:posOffset>
                </wp:positionH>
                <wp:positionV relativeFrom="paragraph">
                  <wp:posOffset>293370</wp:posOffset>
                </wp:positionV>
                <wp:extent cx="3479800" cy="4229100"/>
                <wp:effectExtent l="0" t="0" r="0" b="0"/>
                <wp:wrapSquare wrapText="bothSides" distT="45720" distB="4572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7688" y="1670213"/>
                          <a:ext cx="3476625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C62BC" w:rsidRDefault="000D293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i/>
                                <w:color w:val="000000"/>
                                <w:sz w:val="32"/>
                              </w:rPr>
                              <w:t>SOLUTION:</w:t>
                            </w:r>
                          </w:p>
                          <w:p w:rsidR="00DC62BC" w:rsidRDefault="000D293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Describe how Murphy tried to solve his problem?</w:t>
                            </w:r>
                          </w:p>
                          <w:p w:rsidR="00DC62BC" w:rsidRDefault="00DC62BC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DC62BC" w:rsidRDefault="000D293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              1.</w:t>
                            </w:r>
                          </w:p>
                          <w:p w:rsidR="00DC62BC" w:rsidRDefault="00DC62BC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DC62BC" w:rsidRDefault="00DC62BC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DC62BC" w:rsidRDefault="000D293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              2.</w:t>
                            </w:r>
                          </w:p>
                          <w:p w:rsidR="00DC62BC" w:rsidRDefault="00DC62BC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DC62BC" w:rsidRDefault="00DC62BC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DC62BC" w:rsidRDefault="000D293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              3.</w:t>
                            </w:r>
                          </w:p>
                          <w:p w:rsidR="00DC62BC" w:rsidRDefault="00DC62B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79.75pt;margin-top:23.1pt;width:274pt;height:333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DC62BC" w:rsidRDefault="000D293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i/>
                          <w:color w:val="000000"/>
                          <w:sz w:val="32"/>
                        </w:rPr>
                        <w:t>SOLUTION:</w:t>
                      </w:r>
                    </w:p>
                    <w:p w:rsidR="00DC62BC" w:rsidRDefault="000D293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Describe how Murphy tried to solve his problem?</w:t>
                      </w:r>
                    </w:p>
                    <w:p w:rsidR="00DC62BC" w:rsidRDefault="00DC62BC">
                      <w:pPr>
                        <w:spacing w:line="258" w:lineRule="auto"/>
                        <w:textDirection w:val="btLr"/>
                      </w:pPr>
                    </w:p>
                    <w:p w:rsidR="00DC62BC" w:rsidRDefault="000D293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              1.</w:t>
                      </w:r>
                    </w:p>
                    <w:p w:rsidR="00DC62BC" w:rsidRDefault="00DC62BC">
                      <w:pPr>
                        <w:spacing w:line="258" w:lineRule="auto"/>
                        <w:textDirection w:val="btLr"/>
                      </w:pPr>
                    </w:p>
                    <w:p w:rsidR="00DC62BC" w:rsidRDefault="00DC62BC">
                      <w:pPr>
                        <w:spacing w:line="258" w:lineRule="auto"/>
                        <w:textDirection w:val="btLr"/>
                      </w:pPr>
                    </w:p>
                    <w:p w:rsidR="00DC62BC" w:rsidRDefault="000D293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              2.</w:t>
                      </w:r>
                    </w:p>
                    <w:p w:rsidR="00DC62BC" w:rsidRDefault="00DC62BC">
                      <w:pPr>
                        <w:spacing w:line="258" w:lineRule="auto"/>
                        <w:textDirection w:val="btLr"/>
                      </w:pPr>
                    </w:p>
                    <w:p w:rsidR="00DC62BC" w:rsidRDefault="00DC62BC">
                      <w:pPr>
                        <w:spacing w:line="258" w:lineRule="auto"/>
                        <w:textDirection w:val="btLr"/>
                      </w:pPr>
                    </w:p>
                    <w:p w:rsidR="00DC62BC" w:rsidRDefault="000D293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              3.</w:t>
                      </w:r>
                    </w:p>
                    <w:p w:rsidR="00DC62BC" w:rsidRDefault="00DC62B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C62BC" w:rsidRDefault="000D2932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hidden="0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45720</wp:posOffset>
                </wp:positionV>
                <wp:extent cx="2362200" cy="4267200"/>
                <wp:effectExtent l="0" t="0" r="0" b="0"/>
                <wp:wrapSquare wrapText="bothSides" distT="45720" distB="4572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1646400"/>
                          <a:ext cx="236093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C62BC" w:rsidRDefault="000D293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i/>
                                <w:color w:val="000000"/>
                                <w:sz w:val="32"/>
                              </w:rPr>
                              <w:t>PROBLEM:</w:t>
                            </w:r>
                          </w:p>
                          <w:p w:rsidR="00DC62BC" w:rsidRDefault="000D293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What problem is Murphy trying to solve?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13pt;margin-top:3.6pt;width:186pt;height:336pt;z-index:-2516561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DC62BC" w:rsidRDefault="000D293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i/>
                          <w:color w:val="000000"/>
                          <w:sz w:val="32"/>
                        </w:rPr>
                        <w:t>PROBLEM:</w:t>
                      </w:r>
                    </w:p>
                    <w:p w:rsidR="00DC62BC" w:rsidRDefault="000D293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What problem is Murphy trying to solve?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C62BC" w:rsidRDefault="00DC62BC">
      <w:pPr>
        <w:pBdr>
          <w:top w:val="nil"/>
          <w:left w:val="nil"/>
          <w:bottom w:val="nil"/>
          <w:right w:val="nil"/>
          <w:between w:val="nil"/>
        </w:pBdr>
      </w:pPr>
    </w:p>
    <w:p w:rsidR="00DC62BC" w:rsidRDefault="000D2932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hidden="0" allowOverlap="1">
                <wp:simplePos x="0" y="0"/>
                <wp:positionH relativeFrom="margin">
                  <wp:posOffset>1676400</wp:posOffset>
                </wp:positionH>
                <wp:positionV relativeFrom="paragraph">
                  <wp:posOffset>1283970</wp:posOffset>
                </wp:positionV>
                <wp:extent cx="2501900" cy="2781300"/>
                <wp:effectExtent l="0" t="0" r="0" b="0"/>
                <wp:wrapSquare wrapText="bothSides" distT="45720" distB="4572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8225" y="2394113"/>
                          <a:ext cx="249555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C62BC" w:rsidRDefault="000D293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ARCHIBALD MURPHY</w:t>
                            </w:r>
                          </w:p>
                          <w:p w:rsidR="00DC62BC" w:rsidRDefault="000D293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Were Archibald Murphy’s goals for a better North Carolina Achieved?</w:t>
                            </w:r>
                          </w:p>
                          <w:p w:rsidR="00DC62BC" w:rsidRDefault="00DC62BC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DC62BC" w:rsidRDefault="000D293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EXPLAIN: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132pt;margin-top:101.1pt;width:197pt;height:219pt;z-index:-2516551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DC62BC" w:rsidRDefault="000D293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ARCHIBALD MURPHY</w:t>
                      </w:r>
                    </w:p>
                    <w:p w:rsidR="00DC62BC" w:rsidRDefault="000D293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Were Archibald Murphy’s goals for a better North Carolina Achieved?</w:t>
                      </w:r>
                    </w:p>
                    <w:p w:rsidR="00DC62BC" w:rsidRDefault="00DC62BC">
                      <w:pPr>
                        <w:spacing w:line="258" w:lineRule="auto"/>
                        <w:textDirection w:val="btLr"/>
                      </w:pPr>
                    </w:p>
                    <w:p w:rsidR="00DC62BC" w:rsidRDefault="000D2932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EXPLAIN: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hidden="0" allowOverlap="1">
                <wp:simplePos x="0" y="0"/>
                <wp:positionH relativeFrom="margin">
                  <wp:posOffset>3505200</wp:posOffset>
                </wp:positionH>
                <wp:positionV relativeFrom="paragraph">
                  <wp:posOffset>3957320</wp:posOffset>
                </wp:positionV>
                <wp:extent cx="3378200" cy="3810000"/>
                <wp:effectExtent l="0" t="0" r="0" b="0"/>
                <wp:wrapSquare wrapText="bothSides" distT="45720" distB="45720" distL="114300" distR="11430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0075" y="1875000"/>
                          <a:ext cx="337185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C62BC" w:rsidRDefault="000D2932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i/>
                                <w:color w:val="000000"/>
                                <w:sz w:val="32"/>
                              </w:rPr>
                              <w:t>Learner Profile:</w:t>
                            </w:r>
                          </w:p>
                          <w:p w:rsidR="00DC62BC" w:rsidRDefault="000D2932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What learner profile best describes Murphy?</w:t>
                            </w:r>
                          </w:p>
                          <w:p w:rsidR="00DC62BC" w:rsidRDefault="00DC62BC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DC62BC" w:rsidRDefault="00DC62BC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DC62BC" w:rsidRDefault="000D293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Explain:</w:t>
                            </w:r>
                          </w:p>
                          <w:p w:rsidR="00DC62BC" w:rsidRDefault="00DC62B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276pt;margin-top:311.6pt;width:266pt;height:300pt;z-index:-2516541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DC62BC" w:rsidRDefault="000D2932">
                      <w:pPr>
                        <w:spacing w:line="258" w:lineRule="auto"/>
                        <w:jc w:val="right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i/>
                          <w:color w:val="000000"/>
                          <w:sz w:val="32"/>
                        </w:rPr>
                        <w:t>Learner Profile:</w:t>
                      </w:r>
                    </w:p>
                    <w:p w:rsidR="00DC62BC" w:rsidRDefault="000D2932">
                      <w:pPr>
                        <w:spacing w:line="258" w:lineRule="auto"/>
                        <w:jc w:val="right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What learner profile best describes Murphy?</w:t>
                      </w:r>
                    </w:p>
                    <w:p w:rsidR="00DC62BC" w:rsidRDefault="00DC62BC">
                      <w:pPr>
                        <w:spacing w:line="258" w:lineRule="auto"/>
                        <w:textDirection w:val="btLr"/>
                      </w:pPr>
                    </w:p>
                    <w:p w:rsidR="00DC62BC" w:rsidRDefault="00DC62BC">
                      <w:pPr>
                        <w:spacing w:line="258" w:lineRule="auto"/>
                        <w:textDirection w:val="btLr"/>
                      </w:pPr>
                    </w:p>
                    <w:p w:rsidR="00DC62BC" w:rsidRDefault="000D293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Explain:</w:t>
                      </w:r>
                    </w:p>
                    <w:p w:rsidR="00DC62BC" w:rsidRDefault="00DC62B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hidden="0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3944620</wp:posOffset>
                </wp:positionV>
                <wp:extent cx="2362200" cy="3848100"/>
                <wp:effectExtent l="0" t="0" r="0" b="0"/>
                <wp:wrapSquare wrapText="bothSides" distT="45720" distB="45720" distL="114300" distR="11430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1860713"/>
                          <a:ext cx="236093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C62BC" w:rsidRDefault="000D293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i/>
                                <w:color w:val="000000"/>
                                <w:sz w:val="32"/>
                              </w:rPr>
                              <w:t>Background:</w:t>
                            </w:r>
                          </w:p>
                          <w:p w:rsidR="00DC62BC" w:rsidRDefault="00DC62BC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DC62BC" w:rsidRDefault="000D293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Describe Murphy’s history with at least four details.</w:t>
                            </w:r>
                          </w:p>
                          <w:p w:rsidR="00DC62BC" w:rsidRDefault="000D293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1.</w:t>
                            </w:r>
                          </w:p>
                          <w:p w:rsidR="00DC62BC" w:rsidRDefault="00DC62BC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DC62BC" w:rsidRDefault="000D293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2.</w:t>
                            </w:r>
                          </w:p>
                          <w:p w:rsidR="00DC62BC" w:rsidRDefault="00DC62BC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DC62BC" w:rsidRDefault="000D293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3.</w:t>
                            </w:r>
                          </w:p>
                          <w:p w:rsidR="00DC62BC" w:rsidRDefault="00DC62BC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DC62BC" w:rsidRDefault="000D293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4.</w:t>
                            </w:r>
                          </w:p>
                          <w:p w:rsidR="00DC62BC" w:rsidRDefault="00DC62B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15pt;margin-top:310.6pt;width:186pt;height:303pt;z-index:-2516531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DC62BC" w:rsidRDefault="000D293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i/>
                          <w:color w:val="000000"/>
                          <w:sz w:val="32"/>
                        </w:rPr>
                        <w:t>Background:</w:t>
                      </w:r>
                    </w:p>
                    <w:p w:rsidR="00DC62BC" w:rsidRDefault="00DC62BC">
                      <w:pPr>
                        <w:spacing w:line="258" w:lineRule="auto"/>
                        <w:textDirection w:val="btLr"/>
                      </w:pPr>
                    </w:p>
                    <w:p w:rsidR="00DC62BC" w:rsidRDefault="000D293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Describe Murphy’s history with at least four details.</w:t>
                      </w:r>
                    </w:p>
                    <w:p w:rsidR="00DC62BC" w:rsidRDefault="000D293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1.</w:t>
                      </w:r>
                    </w:p>
                    <w:p w:rsidR="00DC62BC" w:rsidRDefault="00DC62BC">
                      <w:pPr>
                        <w:spacing w:line="258" w:lineRule="auto"/>
                        <w:textDirection w:val="btLr"/>
                      </w:pPr>
                    </w:p>
                    <w:p w:rsidR="00DC62BC" w:rsidRDefault="000D293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2.</w:t>
                      </w:r>
                    </w:p>
                    <w:p w:rsidR="00DC62BC" w:rsidRDefault="00DC62BC">
                      <w:pPr>
                        <w:spacing w:line="258" w:lineRule="auto"/>
                        <w:textDirection w:val="btLr"/>
                      </w:pPr>
                    </w:p>
                    <w:p w:rsidR="00DC62BC" w:rsidRDefault="000D293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3.</w:t>
                      </w:r>
                    </w:p>
                    <w:p w:rsidR="00DC62BC" w:rsidRDefault="00DC62BC">
                      <w:pPr>
                        <w:spacing w:line="258" w:lineRule="auto"/>
                        <w:textDirection w:val="btLr"/>
                      </w:pPr>
                    </w:p>
                    <w:p w:rsidR="00DC62BC" w:rsidRDefault="000D293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4.</w:t>
                      </w:r>
                    </w:p>
                    <w:p w:rsidR="00DC62BC" w:rsidRDefault="00DC62B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DC62B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BC"/>
    <w:rsid w:val="000D2932"/>
    <w:rsid w:val="00D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45DE7-4C90-48FC-95A6-2ABE4D76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McClintock, Shane</dc:creator>
  <cp:lastModifiedBy>McClintock, Shane</cp:lastModifiedBy>
  <cp:revision>2</cp:revision>
  <dcterms:created xsi:type="dcterms:W3CDTF">2018-11-02T15:00:00Z</dcterms:created>
  <dcterms:modified xsi:type="dcterms:W3CDTF">2018-11-02T15:00:00Z</dcterms:modified>
</cp:coreProperties>
</file>