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6" w:rsidRDefault="00863EB6" w:rsidP="00863EB6">
      <w:pPr>
        <w:rPr>
          <w:b/>
        </w:rPr>
      </w:pPr>
      <w:r>
        <w:rPr>
          <w:b/>
        </w:rPr>
        <w:t>Roaring 20’s</w:t>
      </w:r>
    </w:p>
    <w:p w:rsidR="00863EB6" w:rsidRDefault="00863EB6" w:rsidP="00863EB6">
      <w:pPr>
        <w:rPr>
          <w:b/>
        </w:rPr>
      </w:pPr>
    </w:p>
    <w:p w:rsidR="00863EB6" w:rsidRDefault="00863EB6" w:rsidP="00863EB6">
      <w:r>
        <w:t>NAME: ____________________BLK#______________DATE:_____________</w:t>
      </w:r>
    </w:p>
    <w:p w:rsidR="00863EB6" w:rsidRDefault="00863EB6" w:rsidP="00863EB6">
      <w:r>
        <w:t>100 points: Questions (60 points / Constructed Response (40 points)</w:t>
      </w:r>
    </w:p>
    <w:p w:rsidR="00863EB6" w:rsidRDefault="00863EB6" w:rsidP="00863EB6"/>
    <w:p w:rsidR="00863EB6" w:rsidRDefault="00863EB6" w:rsidP="00863EB6">
      <w:pPr>
        <w:rPr>
          <w:b/>
        </w:rPr>
      </w:pPr>
    </w:p>
    <w:p w:rsidR="00863EB6" w:rsidRDefault="00863EB6" w:rsidP="00863EB6">
      <w:pPr>
        <w:rPr>
          <w:b/>
        </w:rPr>
      </w:pPr>
      <w:r>
        <w:rPr>
          <w:b/>
        </w:rPr>
        <w:t xml:space="preserve">HMH SOCIAL STUDIES: UNITED STATES HISTORY TEXTBOOK PP. 772 </w:t>
      </w:r>
      <w:r>
        <w:rPr>
          <w:b/>
        </w:rPr>
        <w:t>–</w:t>
      </w:r>
      <w:r>
        <w:rPr>
          <w:b/>
        </w:rPr>
        <w:t xml:space="preserve"> 798</w:t>
      </w:r>
    </w:p>
    <w:p w:rsidR="00863EB6" w:rsidRDefault="00863EB6" w:rsidP="00863EB6"/>
    <w:p w:rsidR="00863EB6" w:rsidRDefault="00863EB6" w:rsidP="00863EB6">
      <w:r>
        <w:t>1</w:t>
      </w:r>
      <w:proofErr w:type="gramStart"/>
      <w:r>
        <w:t>:Society</w:t>
      </w:r>
      <w:proofErr w:type="gramEnd"/>
      <w:r>
        <w:t xml:space="preserve"> changed after WWII, describe how it changed and how this term “Flapper” came into the vocabulary of the United States?</w:t>
      </w:r>
    </w:p>
    <w:p w:rsidR="00863EB6" w:rsidRDefault="00863EB6" w:rsidP="00863EB6"/>
    <w:p w:rsidR="00863EB6" w:rsidRDefault="00863EB6" w:rsidP="00863EB6">
      <w:r>
        <w:t xml:space="preserve">                   </w:t>
      </w:r>
    </w:p>
    <w:p w:rsidR="00863EB6" w:rsidRDefault="00863EB6" w:rsidP="00863EB6"/>
    <w:p w:rsidR="00863EB6" w:rsidRDefault="00863EB6" w:rsidP="00863EB6">
      <w:r>
        <w:t>2: Describe how “Flappers” expressed themselves in this changing society?</w:t>
      </w:r>
    </w:p>
    <w:p w:rsidR="00863EB6" w:rsidRDefault="00863EB6" w:rsidP="00863EB6"/>
    <w:p w:rsidR="00863EB6" w:rsidRDefault="00863EB6" w:rsidP="00863EB6"/>
    <w:p w:rsidR="00863EB6" w:rsidRDefault="00863EB6" w:rsidP="00863EB6"/>
    <w:p w:rsidR="00863EB6" w:rsidRDefault="00863EB6" w:rsidP="00863EB6">
      <w:r>
        <w:t>3:  Identify the cause(s) of the Red Scare and the result that happened in society?</w:t>
      </w:r>
    </w:p>
    <w:p w:rsidR="00863EB6" w:rsidRDefault="00863EB6" w:rsidP="00863EB6">
      <w:r>
        <w:t xml:space="preserve"> </w:t>
      </w:r>
    </w:p>
    <w:p w:rsidR="00863EB6" w:rsidRDefault="00863EB6" w:rsidP="00863EB6">
      <w:r>
        <w:t xml:space="preserve">      </w:t>
      </w:r>
    </w:p>
    <w:p w:rsidR="00863EB6" w:rsidRDefault="00863EB6" w:rsidP="00863EB6"/>
    <w:p w:rsidR="00863EB6" w:rsidRDefault="00863EB6" w:rsidP="00863EB6">
      <w:r>
        <w:t xml:space="preserve">               </w:t>
      </w:r>
    </w:p>
    <w:p w:rsidR="00863EB6" w:rsidRDefault="00863EB6" w:rsidP="00863EB6">
      <w:r>
        <w:t xml:space="preserve">     </w:t>
      </w:r>
      <w:r>
        <w:tab/>
      </w:r>
      <w:r>
        <w:tab/>
      </w:r>
      <w:r>
        <w:tab/>
      </w:r>
    </w:p>
    <w:p w:rsidR="00863EB6" w:rsidRDefault="00863EB6" w:rsidP="00863EB6">
      <w:r>
        <w:t>4:   Explain the Immigration laws of the 1920’s and the results of these laws in the US?</w:t>
      </w:r>
    </w:p>
    <w:p w:rsidR="00863EB6" w:rsidRDefault="00863EB6" w:rsidP="00863EB6">
      <w:r>
        <w:t xml:space="preserve"> </w:t>
      </w:r>
    </w:p>
    <w:p w:rsidR="00863EB6" w:rsidRDefault="00863EB6" w:rsidP="00863EB6"/>
    <w:p w:rsidR="00863EB6" w:rsidRDefault="00863EB6" w:rsidP="00863EB6">
      <w:pPr>
        <w:rPr>
          <w:b/>
        </w:rPr>
      </w:pPr>
      <w:r>
        <w:tab/>
      </w:r>
      <w:r>
        <w:tab/>
      </w:r>
      <w:r>
        <w:tab/>
        <w:t xml:space="preserve">                                                                 </w:t>
      </w:r>
    </w:p>
    <w:p w:rsidR="00863EB6" w:rsidRDefault="00863EB6" w:rsidP="00863EB6"/>
    <w:p w:rsidR="00863EB6" w:rsidRDefault="00863EB6" w:rsidP="00863EB6">
      <w:pPr>
        <w:rPr>
          <w:b/>
        </w:rPr>
      </w:pPr>
      <w:r>
        <w:rPr>
          <w:b/>
        </w:rPr>
        <w:t xml:space="preserve">Constructed Response: (6-8 complete sentences and use textual passage to support your answer)  </w:t>
      </w:r>
    </w:p>
    <w:p w:rsidR="00863EB6" w:rsidRDefault="00863EB6" w:rsidP="00863EB6">
      <w:r>
        <w:rPr>
          <w:b/>
        </w:rPr>
        <w:t>Q: Explain how minorities fought for their “rights” during the 1920’s?</w:t>
      </w:r>
    </w:p>
    <w:p w:rsidR="00863EB6" w:rsidRDefault="00863EB6" w:rsidP="00863EB6"/>
    <w:p w:rsidR="00863EB6" w:rsidRDefault="00863EB6" w:rsidP="00863EB6"/>
    <w:p w:rsidR="00863EB6" w:rsidRDefault="00863EB6" w:rsidP="00863EB6"/>
    <w:p w:rsidR="00863EB6" w:rsidRDefault="00863EB6" w:rsidP="00863EB6"/>
    <w:p w:rsidR="00863EB6" w:rsidRDefault="00863EB6" w:rsidP="00863EB6"/>
    <w:p w:rsidR="00863EB6" w:rsidRDefault="00863EB6" w:rsidP="00863EB6">
      <w:r>
        <w:t>5</w:t>
      </w:r>
      <w:proofErr w:type="gramStart"/>
      <w:r>
        <w:t>:What</w:t>
      </w:r>
      <w:proofErr w:type="gramEnd"/>
      <w:r>
        <w:t xml:space="preserve"> is the 21st Amendment and how did it impact society?</w:t>
      </w: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3EB6" w:rsidRDefault="00863EB6">
      <w:pPr>
        <w:rPr>
          <w:b/>
        </w:rPr>
      </w:pPr>
    </w:p>
    <w:p w:rsidR="00867A1D" w:rsidRDefault="00187BA3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Great  Depression</w:t>
      </w:r>
      <w:proofErr w:type="gramEnd"/>
    </w:p>
    <w:p w:rsidR="00867A1D" w:rsidRDefault="00867A1D">
      <w:pPr>
        <w:rPr>
          <w:b/>
        </w:rPr>
      </w:pPr>
    </w:p>
    <w:p w:rsidR="00867A1D" w:rsidRDefault="00187BA3">
      <w:r>
        <w:t>NAME: ____________________BLK#______________DATE:_____________</w:t>
      </w:r>
    </w:p>
    <w:p w:rsidR="00867A1D" w:rsidRDefault="00867A1D">
      <w:pPr>
        <w:rPr>
          <w:b/>
        </w:rPr>
      </w:pPr>
      <w:bookmarkStart w:id="0" w:name="_GoBack"/>
      <w:bookmarkEnd w:id="0"/>
    </w:p>
    <w:p w:rsidR="00867A1D" w:rsidRDefault="00187BA3">
      <w:pPr>
        <w:rPr>
          <w:b/>
        </w:rPr>
      </w:pPr>
      <w:r>
        <w:rPr>
          <w:b/>
        </w:rPr>
        <w:t>HMH SOCIAL STUDIES: UNITED STATES HISTORY TEXTBOOK PP. 798 -821</w:t>
      </w:r>
    </w:p>
    <w:p w:rsidR="00867A1D" w:rsidRDefault="00867A1D"/>
    <w:p w:rsidR="00867A1D" w:rsidRDefault="00187BA3">
      <w:r>
        <w:t>1</w:t>
      </w:r>
      <w:proofErr w:type="gramStart"/>
      <w:r>
        <w:t>:Explain</w:t>
      </w:r>
      <w:proofErr w:type="gramEnd"/>
      <w:r>
        <w:t xml:space="preserve"> the reason for the Stock Market Crash?</w:t>
      </w:r>
    </w:p>
    <w:p w:rsidR="00867A1D" w:rsidRDefault="00867A1D"/>
    <w:p w:rsidR="00867A1D" w:rsidRDefault="00187BA3">
      <w:r>
        <w:t xml:space="preserve">                   </w:t>
      </w:r>
    </w:p>
    <w:p w:rsidR="00867A1D" w:rsidRDefault="00867A1D"/>
    <w:p w:rsidR="00867A1D" w:rsidRDefault="00187BA3">
      <w:r>
        <w:t>2: Describe the effects to the economy of the US when the Stock Market crashed?</w:t>
      </w:r>
    </w:p>
    <w:p w:rsidR="00867A1D" w:rsidRDefault="00867A1D"/>
    <w:p w:rsidR="00867A1D" w:rsidRDefault="00867A1D"/>
    <w:p w:rsidR="00867A1D" w:rsidRDefault="00867A1D"/>
    <w:p w:rsidR="00867A1D" w:rsidRDefault="00187BA3">
      <w:r>
        <w:t xml:space="preserve">3:  Explain what “buying on </w:t>
      </w:r>
      <w:proofErr w:type="spellStart"/>
      <w:r>
        <w:t>margin”is</w:t>
      </w:r>
      <w:proofErr w:type="spellEnd"/>
      <w:r>
        <w:t xml:space="preserve"> and how this contributed to the Stock Market Crashing in 1929?</w:t>
      </w:r>
    </w:p>
    <w:p w:rsidR="00867A1D" w:rsidRDefault="00187BA3">
      <w:r>
        <w:t xml:space="preserve"> </w:t>
      </w:r>
    </w:p>
    <w:p w:rsidR="00867A1D" w:rsidRDefault="00187BA3">
      <w:r>
        <w:t xml:space="preserve">      </w:t>
      </w:r>
    </w:p>
    <w:p w:rsidR="00867A1D" w:rsidRDefault="00867A1D"/>
    <w:p w:rsidR="00867A1D" w:rsidRDefault="00187BA3">
      <w:r>
        <w:t xml:space="preserve">               </w:t>
      </w:r>
    </w:p>
    <w:p w:rsidR="00867A1D" w:rsidRDefault="00187BA3">
      <w:r>
        <w:t xml:space="preserve">     </w:t>
      </w:r>
      <w:r>
        <w:tab/>
      </w:r>
      <w:r>
        <w:tab/>
      </w:r>
      <w:r>
        <w:tab/>
      </w:r>
    </w:p>
    <w:p w:rsidR="00867A1D" w:rsidRDefault="00187BA3">
      <w:r>
        <w:t>4:   Describe the “Banking Crisis” and what effect it had on banks and society as a whole?</w:t>
      </w:r>
    </w:p>
    <w:p w:rsidR="00867A1D" w:rsidRDefault="00187BA3">
      <w:r>
        <w:t xml:space="preserve"> </w:t>
      </w:r>
    </w:p>
    <w:p w:rsidR="00867A1D" w:rsidRDefault="00867A1D"/>
    <w:p w:rsidR="00867A1D" w:rsidRDefault="00187BA3">
      <w:pPr>
        <w:rPr>
          <w:b/>
        </w:rPr>
      </w:pPr>
      <w:r>
        <w:tab/>
      </w:r>
      <w:r>
        <w:tab/>
      </w:r>
      <w:r>
        <w:tab/>
        <w:t xml:space="preserve">                                                            </w:t>
      </w:r>
      <w:r>
        <w:t xml:space="preserve">     </w:t>
      </w:r>
    </w:p>
    <w:p w:rsidR="00867A1D" w:rsidRDefault="00867A1D"/>
    <w:p w:rsidR="00867A1D" w:rsidRDefault="00867A1D"/>
    <w:p w:rsidR="00867A1D" w:rsidRDefault="00867A1D"/>
    <w:p w:rsidR="00867A1D" w:rsidRDefault="00187BA3">
      <w:r>
        <w:t xml:space="preserve">5: Describe what </w:t>
      </w:r>
      <w:proofErr w:type="gramStart"/>
      <w:r>
        <w:t>the  “</w:t>
      </w:r>
      <w:proofErr w:type="gramEnd"/>
      <w:r>
        <w:t xml:space="preserve"> New Deal” is and how did impact society during the Great Depression?</w:t>
      </w:r>
    </w:p>
    <w:p w:rsidR="00867A1D" w:rsidRDefault="00867A1D"/>
    <w:p w:rsidR="00867A1D" w:rsidRDefault="00187BA3">
      <w:pPr>
        <w:rPr>
          <w:b/>
        </w:rPr>
      </w:pPr>
      <w:r>
        <w:rPr>
          <w:b/>
        </w:rPr>
        <w:t xml:space="preserve">     </w:t>
      </w:r>
    </w:p>
    <w:p w:rsidR="00867A1D" w:rsidRDefault="00867A1D">
      <w:pPr>
        <w:rPr>
          <w:b/>
        </w:rPr>
      </w:pPr>
    </w:p>
    <w:p w:rsidR="00867A1D" w:rsidRDefault="00187BA3">
      <w:pPr>
        <w:rPr>
          <w:b/>
        </w:rPr>
      </w:pPr>
      <w:r>
        <w:rPr>
          <w:b/>
        </w:rPr>
        <w:t xml:space="preserve">  </w:t>
      </w:r>
    </w:p>
    <w:p w:rsidR="00867A1D" w:rsidRDefault="00867A1D">
      <w:pPr>
        <w:rPr>
          <w:b/>
        </w:rPr>
      </w:pPr>
    </w:p>
    <w:p w:rsidR="00867A1D" w:rsidRDefault="00867A1D">
      <w:pPr>
        <w:rPr>
          <w:b/>
        </w:rPr>
      </w:pPr>
    </w:p>
    <w:p w:rsidR="00867A1D" w:rsidRDefault="00187BA3">
      <w:r>
        <w:t>6: Identify and explain Roosevelt’s (3) Goals of the New Deal?</w:t>
      </w:r>
    </w:p>
    <w:p w:rsidR="00867A1D" w:rsidRDefault="00867A1D"/>
    <w:p w:rsidR="00867A1D" w:rsidRDefault="00867A1D"/>
    <w:p w:rsidR="00867A1D" w:rsidRDefault="00867A1D"/>
    <w:p w:rsidR="00867A1D" w:rsidRDefault="00867A1D"/>
    <w:p w:rsidR="00867A1D" w:rsidRDefault="00867A1D"/>
    <w:p w:rsidR="00867A1D" w:rsidRDefault="00867A1D">
      <w:pPr>
        <w:rPr>
          <w:b/>
        </w:rPr>
      </w:pPr>
    </w:p>
    <w:p w:rsidR="00867A1D" w:rsidRDefault="00867A1D"/>
    <w:sectPr w:rsidR="00867A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D"/>
    <w:rsid w:val="00187BA3"/>
    <w:rsid w:val="00863EB6"/>
    <w:rsid w:val="008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A49"/>
  <w15:docId w15:val="{C71B3577-8867-4BD4-9C57-4CE0A125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cp:lastPrinted>2019-04-30T15:03:00Z</cp:lastPrinted>
  <dcterms:created xsi:type="dcterms:W3CDTF">2019-05-01T14:28:00Z</dcterms:created>
  <dcterms:modified xsi:type="dcterms:W3CDTF">2019-05-01T14:28:00Z</dcterms:modified>
</cp:coreProperties>
</file>