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7F7AC" w14:textId="1CED4BF2" w:rsidR="00B83418" w:rsidRPr="00B83418" w:rsidRDefault="00B83418" w:rsidP="00B83418">
      <w:pPr>
        <w:spacing w:line="240" w:lineRule="auto"/>
        <w:ind w:right="-14"/>
        <w:contextualSpacing/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Name:</w:t>
      </w: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bookmarkStart w:id="0" w:name="_GoBack"/>
      <w:bookmarkEnd w:id="0"/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Date:</w:t>
      </w: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B83418">
        <w:rPr>
          <w:rFonts w:ascii="Comic Sans MS" w:hAnsi="Comic Sans MS" w:cs="Papyrus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Block:</w:t>
      </w:r>
    </w:p>
    <w:p w14:paraId="36115888" w14:textId="59F39ED8" w:rsidR="00B83418" w:rsidRPr="007D782C" w:rsidRDefault="00B83418" w:rsidP="006507DD">
      <w:pPr>
        <w:spacing w:line="240" w:lineRule="auto"/>
        <w:ind w:right="-14"/>
        <w:contextualSpacing/>
        <w:jc w:val="center"/>
        <w:rPr>
          <w:rFonts w:ascii="Papyrus" w:hAnsi="Papyrus" w:cs="Papyrus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1623973F" w14:textId="6292A43C" w:rsidR="006507DD" w:rsidRPr="00B83418" w:rsidRDefault="007D782C" w:rsidP="006507DD">
      <w:pPr>
        <w:spacing w:line="240" w:lineRule="auto"/>
        <w:ind w:right="-14"/>
        <w:contextualSpacing/>
        <w:jc w:val="center"/>
        <w:rPr>
          <w:rFonts w:ascii="Papyrus" w:hAnsi="Papyrus" w:cs="Papyrus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Papyrus" w:hAnsi="Papyrus" w:cs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370E2" wp14:editId="0A88C068">
                <wp:simplePos x="0" y="0"/>
                <wp:positionH relativeFrom="column">
                  <wp:posOffset>5629275</wp:posOffset>
                </wp:positionH>
                <wp:positionV relativeFrom="paragraph">
                  <wp:posOffset>7581900</wp:posOffset>
                </wp:positionV>
                <wp:extent cx="3905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9A096" id="Rectangle 5" o:spid="_x0000_s1026" style="position:absolute;margin-left:443.25pt;margin-top:597pt;width:30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Papyrus" w:hAnsi="Papyrus" w:cs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49630" wp14:editId="29DE18B8">
                <wp:simplePos x="0" y="0"/>
                <wp:positionH relativeFrom="column">
                  <wp:posOffset>5210175</wp:posOffset>
                </wp:positionH>
                <wp:positionV relativeFrom="paragraph">
                  <wp:posOffset>7267575</wp:posOffset>
                </wp:positionV>
                <wp:extent cx="3905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E344A" id="Rectangle 4" o:spid="_x0000_s1026" style="position:absolute;margin-left:410.25pt;margin-top:572.25pt;width:30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Papyrus" w:hAnsi="Papyrus" w:cs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80903" wp14:editId="6799EB71">
                <wp:simplePos x="0" y="0"/>
                <wp:positionH relativeFrom="column">
                  <wp:posOffset>5381625</wp:posOffset>
                </wp:positionH>
                <wp:positionV relativeFrom="paragraph">
                  <wp:posOffset>6943725</wp:posOffset>
                </wp:positionV>
                <wp:extent cx="3905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0B857" id="Rectangle 2" o:spid="_x0000_s1026" style="position:absolute;margin-left:423.75pt;margin-top:546.75pt;width:30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" fillcolor="white [3201]" strokecolor="black [3213]" strokeweight="2pt"/>
            </w:pict>
          </mc:Fallback>
        </mc:AlternateContent>
      </w:r>
      <w:r w:rsidRPr="007D782C">
        <w:rPr>
          <w:rFonts w:ascii="Papyrus" w:hAnsi="Papyrus" w:cs="Papyrus"/>
          <w:noProof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B3878E" wp14:editId="7A43EFC3">
                <wp:simplePos x="0" y="0"/>
                <wp:positionH relativeFrom="column">
                  <wp:posOffset>3905250</wp:posOffset>
                </wp:positionH>
                <wp:positionV relativeFrom="paragraph">
                  <wp:posOffset>6562725</wp:posOffset>
                </wp:positionV>
                <wp:extent cx="2360930" cy="1304925"/>
                <wp:effectExtent l="0" t="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BF184" w14:textId="0CA47AD8" w:rsidR="007D782C" w:rsidRDefault="007D782C" w:rsidP="007D782C">
                            <w:pPr>
                              <w:jc w:val="center"/>
                            </w:pPr>
                            <w:r>
                              <w:t>Key:</w:t>
                            </w:r>
                          </w:p>
                          <w:p w14:paraId="1D0968E4" w14:textId="77E69EDF" w:rsidR="007D782C" w:rsidRDefault="007D782C" w:rsidP="007D782C">
                            <w:r>
                              <w:t xml:space="preserve">SOUTHERN COLONIES = </w:t>
                            </w:r>
                          </w:p>
                          <w:p w14:paraId="582353F6" w14:textId="77777777" w:rsidR="007D782C" w:rsidRDefault="007D782C" w:rsidP="007D782C">
                            <w:r>
                              <w:t>MIDDLE COLONIES =</w:t>
                            </w:r>
                          </w:p>
                          <w:p w14:paraId="6569D7E1" w14:textId="069865F6" w:rsidR="007D782C" w:rsidRDefault="007D782C" w:rsidP="007D782C">
                            <w:r>
                              <w:t xml:space="preserve">NEW ENGLAND COLONIES =  </w:t>
                            </w:r>
                          </w:p>
                          <w:p w14:paraId="012D3CB1" w14:textId="61D887A5" w:rsidR="007D782C" w:rsidRDefault="007D782C" w:rsidP="007D7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38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516.75pt;width:185.9pt;height:102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">
                <v:textbox>
                  <w:txbxContent>
                    <w:p w14:paraId="2F9BF184" w14:textId="0CA47AD8" w:rsidR="007D782C" w:rsidRDefault="007D782C" w:rsidP="007D782C">
                      <w:pPr>
                        <w:jc w:val="center"/>
                      </w:pPr>
                      <w:r>
                        <w:t>Key:</w:t>
                      </w:r>
                    </w:p>
                    <w:p w14:paraId="1D0968E4" w14:textId="77E69EDF" w:rsidR="007D782C" w:rsidRDefault="007D782C" w:rsidP="007D782C">
                      <w:r>
                        <w:t xml:space="preserve">SOUTHERN COLONIES = </w:t>
                      </w:r>
                    </w:p>
                    <w:p w14:paraId="582353F6" w14:textId="77777777" w:rsidR="007D782C" w:rsidRDefault="007D782C" w:rsidP="007D782C">
                      <w:r>
                        <w:t>MIDDLE COLONIES =</w:t>
                      </w:r>
                    </w:p>
                    <w:p w14:paraId="6569D7E1" w14:textId="069865F6" w:rsidR="007D782C" w:rsidRDefault="007D782C" w:rsidP="007D782C">
                      <w:r>
                        <w:t xml:space="preserve">NEW ENGLAND COLONIES =  </w:t>
                      </w:r>
                    </w:p>
                    <w:p w14:paraId="012D3CB1" w14:textId="61D887A5" w:rsidR="007D782C" w:rsidRDefault="007D782C" w:rsidP="007D782C"/>
                  </w:txbxContent>
                </v:textbox>
                <w10:wrap type="square"/>
              </v:shape>
            </w:pict>
          </mc:Fallback>
        </mc:AlternateContent>
      </w:r>
      <w:r w:rsidR="00DE1588" w:rsidRPr="00B83418"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4371DCC6" wp14:editId="14973C0C">
            <wp:simplePos x="0" y="0"/>
            <wp:positionH relativeFrom="column">
              <wp:posOffset>-28575</wp:posOffset>
            </wp:positionH>
            <wp:positionV relativeFrom="paragraph">
              <wp:posOffset>1808480</wp:posOffset>
            </wp:positionV>
            <wp:extent cx="7096760" cy="6257925"/>
            <wp:effectExtent l="19050" t="19050" r="27940" b="28575"/>
            <wp:wrapTopAndBottom/>
            <wp:docPr id="3" name="Picture 3" descr="http://1.bp.blogspot.com/-Bj02dHqroJ4/TuMTZ2GYeHI/AAAAAAAACtY/WY7NQKaHNOc/s400/13-colonies-blank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Bj02dHqroJ4/TuMTZ2GYeHI/AAAAAAAACtY/WY7NQKaHNOc/s400/13-colonies-blank-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89"/>
                    <a:stretch/>
                  </pic:blipFill>
                  <pic:spPr bwMode="auto">
                    <a:xfrm>
                      <a:off x="0" y="0"/>
                      <a:ext cx="7096760" cy="6257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18" w:rsidRPr="00B83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8EDBB20" wp14:editId="31EABBFB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701040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04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5D1C" w14:textId="02815FAF" w:rsidR="00B83418" w:rsidRDefault="00B83418">
                            <w:r>
                              <w:t>Directions:</w:t>
                            </w:r>
                          </w:p>
                          <w:p w14:paraId="3840664F" w14:textId="0EE3A2DB" w:rsidR="00B83418" w:rsidRDefault="00B83418" w:rsidP="007D78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Locate and label the original thirteen colonies.  </w:t>
                            </w:r>
                          </w:p>
                          <w:p w14:paraId="4DEB639B" w14:textId="098585A3" w:rsidR="007D782C" w:rsidRDefault="007D782C" w:rsidP="007D78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Color the colonies and Key according to which region they are a part of (Southern, Middle, or New England)</w:t>
                            </w:r>
                          </w:p>
                          <w:p w14:paraId="6264809A" w14:textId="55A207B5" w:rsidR="007D782C" w:rsidRDefault="007D782C" w:rsidP="007D78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Label and Color the Ocean Blue</w:t>
                            </w:r>
                          </w:p>
                          <w:p w14:paraId="440E96E0" w14:textId="1AB8CB2F" w:rsidR="007D782C" w:rsidRDefault="007D782C" w:rsidP="007D78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Color the land that is not part of the thirteen colonies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BB20" id="_x0000_s1027" type="#_x0000_t202" style="position:absolute;left:0;text-align:left;margin-left:0;margin-top:28.25pt;width:552pt;height:102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" fillcolor="#eeece1 [3214]" strokecolor="white [3212]">
                <v:textbox>
                  <w:txbxContent>
                    <w:p w14:paraId="1ACD5D1C" w14:textId="02815FAF" w:rsidR="00B83418" w:rsidRDefault="00B83418">
                      <w:r>
                        <w:t>Directions:</w:t>
                      </w:r>
                    </w:p>
                    <w:p w14:paraId="3840664F" w14:textId="0EE3A2DB" w:rsidR="00B83418" w:rsidRDefault="00B83418" w:rsidP="007D782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Locate and label the original thirteen colonies.  </w:t>
                      </w:r>
                    </w:p>
                    <w:p w14:paraId="4DEB639B" w14:textId="098585A3" w:rsidR="007D782C" w:rsidRDefault="007D782C" w:rsidP="007D782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Color the colonies and Key according to which region they are a part of (Southern, Middle, or New England)</w:t>
                      </w:r>
                    </w:p>
                    <w:p w14:paraId="6264809A" w14:textId="55A207B5" w:rsidR="007D782C" w:rsidRDefault="007D782C" w:rsidP="007D782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Label and Color the Ocean Blue</w:t>
                      </w:r>
                    </w:p>
                    <w:p w14:paraId="440E96E0" w14:textId="1AB8CB2F" w:rsidR="007D782C" w:rsidRDefault="007D782C" w:rsidP="007D782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Color the land that is not part of the thirteen colonies brown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8B1" w:rsidRPr="00B83418">
        <w:rPr>
          <w:rFonts w:ascii="Papyrus" w:hAnsi="Papyrus" w:cs="Papyrus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The 13 English Colonies</w:t>
      </w:r>
      <w:r w:rsidR="00B83418" w:rsidRPr="00B83418">
        <w:rPr>
          <w:rFonts w:ascii="Papyrus" w:hAnsi="Papyrus" w:cs="Papyrus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</w:p>
    <w:p w14:paraId="4495D74F" w14:textId="467D5EA7" w:rsidR="00CC28B1" w:rsidRDefault="00CC28B1" w:rsidP="006507DD">
      <w:pPr>
        <w:spacing w:line="240" w:lineRule="auto"/>
        <w:ind w:right="90"/>
        <w:contextualSpacing/>
        <w:rPr>
          <w:rFonts w:ascii="Times New Roman" w:hAnsi="Times New Roman" w:cs="Times New Roman"/>
          <w:sz w:val="24"/>
          <w:szCs w:val="24"/>
        </w:rPr>
      </w:pPr>
    </w:p>
    <w:p w14:paraId="52A4F80C" w14:textId="1DCCB3DC" w:rsidR="009D5662" w:rsidRDefault="009D5662" w:rsidP="006507DD">
      <w:pPr>
        <w:spacing w:line="240" w:lineRule="auto"/>
        <w:ind w:right="90"/>
        <w:contextualSpacing/>
        <w:rPr>
          <w:rFonts w:ascii="Times New Roman" w:hAnsi="Times New Roman" w:cs="Times New Roman"/>
          <w:sz w:val="24"/>
          <w:szCs w:val="24"/>
        </w:rPr>
      </w:pPr>
    </w:p>
    <w:p w14:paraId="511CCE0C" w14:textId="59197501" w:rsidR="009D5662" w:rsidRDefault="009D5662" w:rsidP="006507DD">
      <w:pPr>
        <w:spacing w:line="240" w:lineRule="auto"/>
        <w:ind w:right="90"/>
        <w:contextualSpacing/>
        <w:rPr>
          <w:rFonts w:ascii="Times New Roman" w:hAnsi="Times New Roman" w:cs="Times New Roman"/>
          <w:sz w:val="24"/>
          <w:szCs w:val="24"/>
        </w:rPr>
      </w:pPr>
    </w:p>
    <w:p w14:paraId="40AA8E9D" w14:textId="6C6069EE" w:rsidR="009D5662" w:rsidRDefault="009D5662" w:rsidP="009D5662">
      <w:pPr>
        <w:spacing w:line="240" w:lineRule="auto"/>
        <w:ind w:right="90"/>
        <w:contextualSpacing/>
        <w:jc w:val="center"/>
        <w:rPr>
          <w:rFonts w:ascii="Comic Sans MS" w:hAnsi="Comic Sans MS" w:cs="Times New Roman"/>
          <w:b/>
          <w:sz w:val="32"/>
          <w:szCs w:val="32"/>
        </w:rPr>
      </w:pPr>
      <w:r w:rsidRPr="009D5662">
        <w:rPr>
          <w:rFonts w:ascii="Comic Sans MS" w:hAnsi="Comic Sans MS" w:cs="Times New Roman"/>
          <w:b/>
          <w:sz w:val="32"/>
          <w:szCs w:val="32"/>
        </w:rPr>
        <w:t xml:space="preserve">Founding of the Thirteen Colonies.  </w:t>
      </w:r>
    </w:p>
    <w:p w14:paraId="49CCB36A" w14:textId="4D0BCF56" w:rsidR="009D5662" w:rsidRDefault="009D5662" w:rsidP="009D5662">
      <w:pPr>
        <w:spacing w:line="240" w:lineRule="auto"/>
        <w:ind w:right="90"/>
        <w:contextualSpacing/>
        <w:jc w:val="center"/>
        <w:rPr>
          <w:rFonts w:ascii="Comic Sans MS" w:hAnsi="Comic Sans MS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  <w:gridCol w:w="2678"/>
      </w:tblGrid>
      <w:tr w:rsidR="009D5662" w14:paraId="22357CD4" w14:textId="77777777" w:rsidTr="009D5662">
        <w:trPr>
          <w:trHeight w:val="743"/>
        </w:trPr>
        <w:tc>
          <w:tcPr>
            <w:tcW w:w="2678" w:type="dxa"/>
          </w:tcPr>
          <w:p w14:paraId="39F2B0EA" w14:textId="5F4C2C6B" w:rsidR="009D5662" w:rsidRP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9D5662">
              <w:rPr>
                <w:rFonts w:ascii="Comic Sans MS" w:hAnsi="Comic Sans MS" w:cs="Times New Roman"/>
                <w:b/>
                <w:sz w:val="28"/>
                <w:szCs w:val="28"/>
              </w:rPr>
              <w:t>Colony Name</w:t>
            </w:r>
          </w:p>
        </w:tc>
        <w:tc>
          <w:tcPr>
            <w:tcW w:w="2678" w:type="dxa"/>
          </w:tcPr>
          <w:p w14:paraId="2E79CA37" w14:textId="5F11DE42" w:rsidR="009D5662" w:rsidRP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9D5662">
              <w:rPr>
                <w:rFonts w:ascii="Comic Sans MS" w:hAnsi="Comic Sans MS" w:cs="Times New Roman"/>
                <w:b/>
                <w:sz w:val="28"/>
                <w:szCs w:val="28"/>
              </w:rPr>
              <w:t>Date Founded</w:t>
            </w:r>
          </w:p>
        </w:tc>
        <w:tc>
          <w:tcPr>
            <w:tcW w:w="2678" w:type="dxa"/>
          </w:tcPr>
          <w:p w14:paraId="114F6538" w14:textId="5B8A8A4E" w:rsidR="009D5662" w:rsidRP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9D5662">
              <w:rPr>
                <w:rFonts w:ascii="Comic Sans MS" w:hAnsi="Comic Sans MS" w:cs="Times New Roman"/>
                <w:b/>
                <w:sz w:val="28"/>
                <w:szCs w:val="28"/>
              </w:rPr>
              <w:t>Reasons for founding</w:t>
            </w:r>
          </w:p>
        </w:tc>
        <w:tc>
          <w:tcPr>
            <w:tcW w:w="2678" w:type="dxa"/>
          </w:tcPr>
          <w:p w14:paraId="2DEAC287" w14:textId="10FD2121" w:rsidR="009D5662" w:rsidRPr="009D5662" w:rsidRDefault="009B2C48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Leader/founder</w:t>
            </w:r>
          </w:p>
        </w:tc>
      </w:tr>
      <w:tr w:rsidR="009D5662" w14:paraId="353917A7" w14:textId="77777777" w:rsidTr="009D5662">
        <w:trPr>
          <w:trHeight w:val="769"/>
        </w:trPr>
        <w:tc>
          <w:tcPr>
            <w:tcW w:w="2678" w:type="dxa"/>
            <w:shd w:val="clear" w:color="auto" w:fill="000000" w:themeFill="text1"/>
          </w:tcPr>
          <w:p w14:paraId="790284F0" w14:textId="2F783B07" w:rsidR="009D5662" w:rsidRP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9D5662">
              <w:rPr>
                <w:rFonts w:ascii="Comic Sans MS" w:hAnsi="Comic Sans MS" w:cs="Times New Roman"/>
                <w:b/>
                <w:color w:val="FFFFFF" w:themeColor="background1"/>
                <w:sz w:val="28"/>
                <w:szCs w:val="28"/>
              </w:rPr>
              <w:t>New England Colonies</w:t>
            </w:r>
          </w:p>
        </w:tc>
        <w:tc>
          <w:tcPr>
            <w:tcW w:w="2678" w:type="dxa"/>
            <w:shd w:val="clear" w:color="auto" w:fill="000000" w:themeFill="text1"/>
          </w:tcPr>
          <w:p w14:paraId="70B2E6AB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  <w:shd w:val="clear" w:color="auto" w:fill="000000" w:themeFill="text1"/>
          </w:tcPr>
          <w:p w14:paraId="1A481526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  <w:shd w:val="clear" w:color="auto" w:fill="000000" w:themeFill="text1"/>
          </w:tcPr>
          <w:p w14:paraId="5A60235A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33296135" w14:textId="77777777" w:rsidTr="009D5662">
        <w:trPr>
          <w:trHeight w:val="743"/>
        </w:trPr>
        <w:tc>
          <w:tcPr>
            <w:tcW w:w="2678" w:type="dxa"/>
          </w:tcPr>
          <w:p w14:paraId="6A4D20FB" w14:textId="44B4DF7F" w:rsidR="009D5662" w:rsidRPr="009B2C48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Massachusetts</w:t>
            </w:r>
          </w:p>
        </w:tc>
        <w:tc>
          <w:tcPr>
            <w:tcW w:w="2678" w:type="dxa"/>
          </w:tcPr>
          <w:p w14:paraId="2BF729AE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4406D2A6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54CC0D5C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7D4ED2DB" w14:textId="77777777" w:rsidTr="009D5662">
        <w:trPr>
          <w:trHeight w:val="769"/>
        </w:trPr>
        <w:tc>
          <w:tcPr>
            <w:tcW w:w="2678" w:type="dxa"/>
          </w:tcPr>
          <w:p w14:paraId="5582FF7A" w14:textId="043FF9ED" w:rsidR="009D5662" w:rsidRPr="009B2C48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New. Hampshire</w:t>
            </w:r>
          </w:p>
        </w:tc>
        <w:tc>
          <w:tcPr>
            <w:tcW w:w="2678" w:type="dxa"/>
          </w:tcPr>
          <w:p w14:paraId="1D8FC144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2EF60E4B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308F1CC1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667EFDFF" w14:textId="77777777" w:rsidTr="009D5662">
        <w:trPr>
          <w:trHeight w:val="743"/>
        </w:trPr>
        <w:tc>
          <w:tcPr>
            <w:tcW w:w="2678" w:type="dxa"/>
          </w:tcPr>
          <w:p w14:paraId="53FC04FB" w14:textId="6CC469DA" w:rsidR="009D5662" w:rsidRPr="009B2C48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Rhode Island</w:t>
            </w:r>
          </w:p>
        </w:tc>
        <w:tc>
          <w:tcPr>
            <w:tcW w:w="2678" w:type="dxa"/>
          </w:tcPr>
          <w:p w14:paraId="065800E8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79277116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792A4AA8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21B5DA97" w14:textId="77777777" w:rsidTr="009D5662">
        <w:trPr>
          <w:trHeight w:val="743"/>
        </w:trPr>
        <w:tc>
          <w:tcPr>
            <w:tcW w:w="2678" w:type="dxa"/>
          </w:tcPr>
          <w:p w14:paraId="30E3204A" w14:textId="5A126382" w:rsidR="009D5662" w:rsidRPr="009B2C48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Connecticut</w:t>
            </w:r>
          </w:p>
        </w:tc>
        <w:tc>
          <w:tcPr>
            <w:tcW w:w="2678" w:type="dxa"/>
          </w:tcPr>
          <w:p w14:paraId="145A8C01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70B9C306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217BB405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6E5CD952" w14:textId="77777777" w:rsidTr="009B2C48">
        <w:trPr>
          <w:trHeight w:val="769"/>
        </w:trPr>
        <w:tc>
          <w:tcPr>
            <w:tcW w:w="2678" w:type="dxa"/>
            <w:shd w:val="clear" w:color="auto" w:fill="000000" w:themeFill="text1"/>
          </w:tcPr>
          <w:p w14:paraId="588FA43A" w14:textId="64A99262" w:rsidR="009D5662" w:rsidRDefault="009B2C48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9B2C48">
              <w:rPr>
                <w:rFonts w:ascii="Comic Sans MS" w:hAnsi="Comic Sans MS" w:cs="Times New Roman"/>
                <w:b/>
                <w:color w:val="FFFFFF" w:themeColor="background1"/>
                <w:sz w:val="32"/>
                <w:szCs w:val="32"/>
              </w:rPr>
              <w:t>Middle Colonies</w:t>
            </w:r>
          </w:p>
        </w:tc>
        <w:tc>
          <w:tcPr>
            <w:tcW w:w="2678" w:type="dxa"/>
            <w:shd w:val="clear" w:color="auto" w:fill="000000" w:themeFill="text1"/>
          </w:tcPr>
          <w:p w14:paraId="199C28F4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  <w:shd w:val="clear" w:color="auto" w:fill="000000" w:themeFill="text1"/>
          </w:tcPr>
          <w:p w14:paraId="16DBD0FD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  <w:shd w:val="clear" w:color="auto" w:fill="000000" w:themeFill="text1"/>
          </w:tcPr>
          <w:p w14:paraId="09ED442B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6B82CFF6" w14:textId="77777777" w:rsidTr="009D5662">
        <w:trPr>
          <w:trHeight w:val="743"/>
        </w:trPr>
        <w:tc>
          <w:tcPr>
            <w:tcW w:w="2678" w:type="dxa"/>
          </w:tcPr>
          <w:p w14:paraId="7B0A055D" w14:textId="7CD54737" w:rsidR="009B2C48" w:rsidRPr="009B2C48" w:rsidRDefault="009B2C48" w:rsidP="009B2C48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New York</w:t>
            </w:r>
          </w:p>
        </w:tc>
        <w:tc>
          <w:tcPr>
            <w:tcW w:w="2678" w:type="dxa"/>
          </w:tcPr>
          <w:p w14:paraId="4A7CB440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2D1BD1A5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1F466AFB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68424F3C" w14:textId="77777777" w:rsidTr="009D5662">
        <w:trPr>
          <w:trHeight w:val="769"/>
        </w:trPr>
        <w:tc>
          <w:tcPr>
            <w:tcW w:w="2678" w:type="dxa"/>
          </w:tcPr>
          <w:p w14:paraId="1470F3BA" w14:textId="767E1742" w:rsidR="009D5662" w:rsidRPr="009B2C48" w:rsidRDefault="009B2C48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Pennsylvania</w:t>
            </w:r>
          </w:p>
        </w:tc>
        <w:tc>
          <w:tcPr>
            <w:tcW w:w="2678" w:type="dxa"/>
          </w:tcPr>
          <w:p w14:paraId="4C42D4A7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3AE4D958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7872D42A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341E4466" w14:textId="77777777" w:rsidTr="009D5662">
        <w:trPr>
          <w:trHeight w:val="743"/>
        </w:trPr>
        <w:tc>
          <w:tcPr>
            <w:tcW w:w="2678" w:type="dxa"/>
          </w:tcPr>
          <w:p w14:paraId="52E693ED" w14:textId="11188611" w:rsidR="009D5662" w:rsidRPr="009B2C48" w:rsidRDefault="009B2C48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New Jersey</w:t>
            </w:r>
          </w:p>
        </w:tc>
        <w:tc>
          <w:tcPr>
            <w:tcW w:w="2678" w:type="dxa"/>
          </w:tcPr>
          <w:p w14:paraId="72C5D0D9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29EA084C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124D2201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1ECD9960" w14:textId="77777777" w:rsidTr="009D5662">
        <w:trPr>
          <w:trHeight w:val="743"/>
        </w:trPr>
        <w:tc>
          <w:tcPr>
            <w:tcW w:w="2678" w:type="dxa"/>
          </w:tcPr>
          <w:p w14:paraId="0832D433" w14:textId="28CD3FD9" w:rsidR="009D5662" w:rsidRPr="009B2C48" w:rsidRDefault="009B2C48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Delaware</w:t>
            </w:r>
          </w:p>
        </w:tc>
        <w:tc>
          <w:tcPr>
            <w:tcW w:w="2678" w:type="dxa"/>
          </w:tcPr>
          <w:p w14:paraId="21036585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1A5A739D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1B120EC7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38377961" w14:textId="77777777" w:rsidTr="009B2C48">
        <w:trPr>
          <w:trHeight w:val="769"/>
        </w:trPr>
        <w:tc>
          <w:tcPr>
            <w:tcW w:w="2678" w:type="dxa"/>
            <w:shd w:val="clear" w:color="auto" w:fill="000000" w:themeFill="text1"/>
          </w:tcPr>
          <w:p w14:paraId="5081AA60" w14:textId="18761C81" w:rsidR="009D5662" w:rsidRDefault="009B2C48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9B2C48">
              <w:rPr>
                <w:rFonts w:ascii="Comic Sans MS" w:hAnsi="Comic Sans MS" w:cs="Times New Roman"/>
                <w:b/>
                <w:color w:val="FFFFFF" w:themeColor="background1"/>
                <w:sz w:val="32"/>
                <w:szCs w:val="32"/>
              </w:rPr>
              <w:t>Southern Colonies</w:t>
            </w:r>
          </w:p>
        </w:tc>
        <w:tc>
          <w:tcPr>
            <w:tcW w:w="2678" w:type="dxa"/>
            <w:shd w:val="clear" w:color="auto" w:fill="000000" w:themeFill="text1"/>
          </w:tcPr>
          <w:p w14:paraId="19720F0D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  <w:shd w:val="clear" w:color="auto" w:fill="000000" w:themeFill="text1"/>
          </w:tcPr>
          <w:p w14:paraId="47B827F6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  <w:shd w:val="clear" w:color="auto" w:fill="000000" w:themeFill="text1"/>
          </w:tcPr>
          <w:p w14:paraId="7EE1D1B8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20A2BC2E" w14:textId="77777777" w:rsidTr="009D5662">
        <w:trPr>
          <w:trHeight w:val="743"/>
        </w:trPr>
        <w:tc>
          <w:tcPr>
            <w:tcW w:w="2678" w:type="dxa"/>
          </w:tcPr>
          <w:p w14:paraId="433849B1" w14:textId="433DCBA4" w:rsidR="009D5662" w:rsidRPr="009B2C48" w:rsidRDefault="009B2C48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Maryland</w:t>
            </w:r>
          </w:p>
        </w:tc>
        <w:tc>
          <w:tcPr>
            <w:tcW w:w="2678" w:type="dxa"/>
          </w:tcPr>
          <w:p w14:paraId="616FE1C4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1C350D92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3A566D0F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5BEFDB29" w14:textId="77777777" w:rsidTr="009D5662">
        <w:trPr>
          <w:trHeight w:val="769"/>
        </w:trPr>
        <w:tc>
          <w:tcPr>
            <w:tcW w:w="2678" w:type="dxa"/>
          </w:tcPr>
          <w:p w14:paraId="1E1A017C" w14:textId="4465F1A6" w:rsidR="009D5662" w:rsidRPr="009B2C48" w:rsidRDefault="009B2C48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Virginia</w:t>
            </w:r>
          </w:p>
        </w:tc>
        <w:tc>
          <w:tcPr>
            <w:tcW w:w="2678" w:type="dxa"/>
          </w:tcPr>
          <w:p w14:paraId="66B7C48A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32FBE1D0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0412AFD3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27076DDF" w14:textId="77777777" w:rsidTr="009D5662">
        <w:trPr>
          <w:trHeight w:val="743"/>
        </w:trPr>
        <w:tc>
          <w:tcPr>
            <w:tcW w:w="2678" w:type="dxa"/>
          </w:tcPr>
          <w:p w14:paraId="1BB7A5DD" w14:textId="4F5BC293" w:rsidR="009D5662" w:rsidRPr="009B2C48" w:rsidRDefault="009B2C48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North Carolina</w:t>
            </w:r>
          </w:p>
        </w:tc>
        <w:tc>
          <w:tcPr>
            <w:tcW w:w="2678" w:type="dxa"/>
          </w:tcPr>
          <w:p w14:paraId="6F62CD53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3C6BD247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0F6EC1A4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08861AB7" w14:textId="77777777" w:rsidTr="009D5662">
        <w:trPr>
          <w:trHeight w:val="743"/>
        </w:trPr>
        <w:tc>
          <w:tcPr>
            <w:tcW w:w="2678" w:type="dxa"/>
          </w:tcPr>
          <w:p w14:paraId="630ECDD0" w14:textId="26FEBB0B" w:rsidR="009D5662" w:rsidRPr="009B2C48" w:rsidRDefault="009B2C48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South Carolina</w:t>
            </w:r>
          </w:p>
        </w:tc>
        <w:tc>
          <w:tcPr>
            <w:tcW w:w="2678" w:type="dxa"/>
          </w:tcPr>
          <w:p w14:paraId="49FAA18B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2F142A70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33ACD578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9D5662" w14:paraId="5C3B2A62" w14:textId="77777777" w:rsidTr="009D5662">
        <w:trPr>
          <w:trHeight w:val="743"/>
        </w:trPr>
        <w:tc>
          <w:tcPr>
            <w:tcW w:w="2678" w:type="dxa"/>
          </w:tcPr>
          <w:p w14:paraId="1BBB81D9" w14:textId="1D05109C" w:rsidR="009D5662" w:rsidRPr="009B2C48" w:rsidRDefault="009B2C48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2C48">
              <w:rPr>
                <w:rFonts w:ascii="Comic Sans MS" w:hAnsi="Comic Sans MS" w:cs="Times New Roman"/>
                <w:b/>
                <w:sz w:val="24"/>
                <w:szCs w:val="24"/>
              </w:rPr>
              <w:t>Georgia</w:t>
            </w:r>
          </w:p>
        </w:tc>
        <w:tc>
          <w:tcPr>
            <w:tcW w:w="2678" w:type="dxa"/>
          </w:tcPr>
          <w:p w14:paraId="0371317C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288418BF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2678" w:type="dxa"/>
          </w:tcPr>
          <w:p w14:paraId="6EB621CA" w14:textId="77777777" w:rsidR="009D5662" w:rsidRDefault="009D5662" w:rsidP="009D5662">
            <w:pPr>
              <w:ind w:right="90"/>
              <w:contextualSpacing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</w:tbl>
    <w:p w14:paraId="591DEA4F" w14:textId="77777777" w:rsidR="009D5662" w:rsidRPr="009D5662" w:rsidRDefault="009D5662" w:rsidP="009B2C48">
      <w:pPr>
        <w:spacing w:line="240" w:lineRule="auto"/>
        <w:ind w:right="90"/>
        <w:contextualSpacing/>
        <w:rPr>
          <w:rFonts w:ascii="Comic Sans MS" w:hAnsi="Comic Sans MS" w:cs="Times New Roman"/>
          <w:b/>
          <w:sz w:val="32"/>
          <w:szCs w:val="32"/>
        </w:rPr>
      </w:pPr>
    </w:p>
    <w:sectPr w:rsidR="009D5662" w:rsidRPr="009D5662" w:rsidSect="009D5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FDC"/>
    <w:multiLevelType w:val="hybridMultilevel"/>
    <w:tmpl w:val="749C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DD"/>
    <w:rsid w:val="004C623A"/>
    <w:rsid w:val="00567792"/>
    <w:rsid w:val="006507DD"/>
    <w:rsid w:val="007D0713"/>
    <w:rsid w:val="007D782C"/>
    <w:rsid w:val="009B2C48"/>
    <w:rsid w:val="009D5662"/>
    <w:rsid w:val="00B83418"/>
    <w:rsid w:val="00CC28B1"/>
    <w:rsid w:val="00D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813EF"/>
  <w15:docId w15:val="{3CC78F07-6A05-448F-A6FD-7E64EEFE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82C"/>
    <w:pPr>
      <w:ind w:left="720"/>
      <w:contextualSpacing/>
    </w:pPr>
  </w:style>
  <w:style w:type="table" w:styleId="TableGrid">
    <w:name w:val="Table Grid"/>
    <w:basedOn w:val="TableNormal"/>
    <w:uiPriority w:val="59"/>
    <w:rsid w:val="009D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McClintock, Shane</cp:lastModifiedBy>
  <cp:revision>2</cp:revision>
  <dcterms:created xsi:type="dcterms:W3CDTF">2018-08-11T16:29:00Z</dcterms:created>
  <dcterms:modified xsi:type="dcterms:W3CDTF">2018-08-11T16:29:00Z</dcterms:modified>
</cp:coreProperties>
</file>