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F07D8" w:rsidRDefault="00326E51">
      <w:pPr>
        <w:jc w:val="center"/>
      </w:pPr>
      <w:bookmarkStart w:id="0" w:name="_GoBack"/>
      <w:bookmarkEnd w:id="0"/>
      <w:r>
        <w:rPr>
          <w:rFonts w:ascii="Adobe Caslon Pro" w:eastAsia="Adobe Caslon Pro" w:hAnsi="Adobe Caslon Pro" w:cs="Adobe Caslon Pro"/>
          <w:b/>
        </w:rPr>
        <w:t>Name:                                                                             Date:                            Block:</w:t>
      </w:r>
    </w:p>
    <w:p w:rsidR="00DF07D8" w:rsidRDefault="00DF07D8">
      <w:pPr>
        <w:jc w:val="center"/>
      </w:pPr>
    </w:p>
    <w:p w:rsidR="00DF07D8" w:rsidRDefault="00DF07D8">
      <w:pPr>
        <w:jc w:val="center"/>
      </w:pPr>
    </w:p>
    <w:p w:rsidR="00DF07D8" w:rsidRDefault="00326E51">
      <w:pPr>
        <w:jc w:val="center"/>
      </w:pPr>
      <w:r>
        <w:rPr>
          <w:rFonts w:ascii="Adobe Caslon Pro" w:eastAsia="Adobe Caslon Pro" w:hAnsi="Adobe Caslon Pro" w:cs="Adobe Caslon Pro"/>
          <w:b/>
        </w:rPr>
        <w:t>Imperialism and Nationalism Terminology</w:t>
      </w:r>
    </w:p>
    <w:p w:rsidR="00DF07D8" w:rsidRDefault="00DF07D8">
      <w:pPr>
        <w:jc w:val="center"/>
      </w:pPr>
    </w:p>
    <w:p w:rsidR="00DF07D8" w:rsidRDefault="00326E51">
      <w:r>
        <w:rPr>
          <w:rFonts w:ascii="Adobe Caslon Pro" w:eastAsia="Adobe Caslon Pro" w:hAnsi="Adobe Caslon Pro" w:cs="Adobe Caslon Pro"/>
          <w:b/>
        </w:rPr>
        <w:t xml:space="preserve">Directions:  </w:t>
      </w:r>
      <w:r>
        <w:rPr>
          <w:rFonts w:ascii="Adobe Caslon Pro" w:eastAsia="Adobe Caslon Pro" w:hAnsi="Adobe Caslon Pro" w:cs="Adobe Caslon Pro"/>
        </w:rPr>
        <w:t xml:space="preserve">Using the definitions from your notes or my </w:t>
      </w:r>
      <w:proofErr w:type="spellStart"/>
      <w:r>
        <w:rPr>
          <w:rFonts w:ascii="Adobe Caslon Pro" w:eastAsia="Adobe Caslon Pro" w:hAnsi="Adobe Caslon Pro" w:cs="Adobe Caslon Pro"/>
        </w:rPr>
        <w:t>powerpoint</w:t>
      </w:r>
      <w:proofErr w:type="spellEnd"/>
      <w:r>
        <w:rPr>
          <w:rFonts w:ascii="Adobe Caslon Pro" w:eastAsia="Adobe Caslon Pro" w:hAnsi="Adobe Caslon Pro" w:cs="Adobe Caslon Pro"/>
        </w:rPr>
        <w:t xml:space="preserve"> write the definition for each term IN YOUR OWN WORDS, then write a sentence using the word in it.  If you just copy down my definitions, you will not get full credit!</w:t>
      </w:r>
    </w:p>
    <w:tbl>
      <w:tblPr>
        <w:tblStyle w:val="a"/>
        <w:tblW w:w="102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4440"/>
        <w:gridCol w:w="3855"/>
      </w:tblGrid>
      <w:tr w:rsidR="00DF07D8"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Adobe Caslon Pro" w:eastAsia="Adobe Caslon Pro" w:hAnsi="Adobe Caslon Pro" w:cs="Adobe Caslon Pro"/>
                <w:b/>
              </w:rPr>
              <w:t>Term</w:t>
            </w:r>
          </w:p>
        </w:tc>
        <w:tc>
          <w:tcPr>
            <w:tcW w:w="4440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Adobe Caslon Pro" w:eastAsia="Adobe Caslon Pro" w:hAnsi="Adobe Caslon Pro" w:cs="Adobe Caslon Pro"/>
                <w:b/>
              </w:rPr>
              <w:t>Definition</w:t>
            </w:r>
          </w:p>
          <w:p w:rsidR="00DF07D8" w:rsidRDefault="00326E51">
            <w:pPr>
              <w:jc w:val="center"/>
            </w:pPr>
            <w:r>
              <w:rPr>
                <w:rFonts w:ascii="Adobe Caslon Pro" w:eastAsia="Adobe Caslon Pro" w:hAnsi="Adobe Caslon Pro" w:cs="Adobe Caslon Pro"/>
              </w:rPr>
              <w:t>IN YOUR OWN WORDS</w:t>
            </w:r>
          </w:p>
        </w:tc>
        <w:tc>
          <w:tcPr>
            <w:tcW w:w="3855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Adobe Caslon Pro" w:eastAsia="Adobe Caslon Pro" w:hAnsi="Adobe Caslon Pro" w:cs="Adobe Caslon Pro"/>
                <w:b/>
              </w:rPr>
              <w:t>Sentence</w:t>
            </w:r>
          </w:p>
          <w:p w:rsidR="00DF07D8" w:rsidRDefault="00DF07D8">
            <w:pPr>
              <w:jc w:val="center"/>
            </w:pPr>
          </w:p>
        </w:tc>
      </w:tr>
      <w:tr w:rsidR="00DF07D8"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Adobe Caslon Pro" w:eastAsia="Adobe Caslon Pro" w:hAnsi="Adobe Caslon Pro" w:cs="Adobe Caslon Pro"/>
              </w:rPr>
              <w:t>Imperialism</w:t>
            </w:r>
          </w:p>
        </w:tc>
        <w:tc>
          <w:tcPr>
            <w:tcW w:w="4440" w:type="dxa"/>
          </w:tcPr>
          <w:p w:rsidR="00DF07D8" w:rsidRDefault="00DF07D8"/>
          <w:p w:rsidR="00DF07D8" w:rsidRDefault="00DF07D8"/>
          <w:p w:rsidR="00DF07D8" w:rsidRDefault="00DF07D8"/>
          <w:p w:rsidR="00DF07D8" w:rsidRDefault="00DF07D8"/>
        </w:tc>
        <w:tc>
          <w:tcPr>
            <w:tcW w:w="3855" w:type="dxa"/>
          </w:tcPr>
          <w:p w:rsidR="00DF07D8" w:rsidRDefault="00DF07D8"/>
        </w:tc>
      </w:tr>
      <w:tr w:rsidR="00DF07D8"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Revolution" w:eastAsia="Revolution" w:hAnsi="Revolution" w:cs="Revolution"/>
              </w:rPr>
              <w:t>White Man’s Burden</w:t>
            </w:r>
          </w:p>
        </w:tc>
        <w:tc>
          <w:tcPr>
            <w:tcW w:w="4440" w:type="dxa"/>
          </w:tcPr>
          <w:p w:rsidR="00DF07D8" w:rsidRDefault="00DF07D8"/>
          <w:p w:rsidR="00DF07D8" w:rsidRDefault="00DF07D8"/>
          <w:p w:rsidR="00DF07D8" w:rsidRDefault="00DF07D8"/>
          <w:p w:rsidR="00DF07D8" w:rsidRDefault="00DF07D8"/>
        </w:tc>
        <w:tc>
          <w:tcPr>
            <w:tcW w:w="3855" w:type="dxa"/>
          </w:tcPr>
          <w:p w:rsidR="00DF07D8" w:rsidRDefault="00DF07D8"/>
        </w:tc>
      </w:tr>
      <w:tr w:rsidR="00DF07D8"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Revolution" w:eastAsia="Revolution" w:hAnsi="Revolution" w:cs="Revolution"/>
              </w:rPr>
              <w:t>Berlin Conference</w:t>
            </w:r>
          </w:p>
        </w:tc>
        <w:tc>
          <w:tcPr>
            <w:tcW w:w="4440" w:type="dxa"/>
          </w:tcPr>
          <w:p w:rsidR="00DF07D8" w:rsidRDefault="00DF07D8"/>
          <w:p w:rsidR="00DF07D8" w:rsidRDefault="00DF07D8"/>
          <w:p w:rsidR="00DF07D8" w:rsidRDefault="00DF07D8"/>
          <w:p w:rsidR="00DF07D8" w:rsidRDefault="00DF07D8"/>
        </w:tc>
        <w:tc>
          <w:tcPr>
            <w:tcW w:w="3855" w:type="dxa"/>
          </w:tcPr>
          <w:p w:rsidR="00DF07D8" w:rsidRDefault="00DF07D8"/>
        </w:tc>
      </w:tr>
      <w:tr w:rsidR="00DF07D8"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Adobe Caslon Pro" w:eastAsia="Adobe Caslon Pro" w:hAnsi="Adobe Caslon Pro" w:cs="Adobe Caslon Pro"/>
              </w:rPr>
              <w:t>Sovereignty</w:t>
            </w:r>
          </w:p>
        </w:tc>
        <w:tc>
          <w:tcPr>
            <w:tcW w:w="4440" w:type="dxa"/>
          </w:tcPr>
          <w:p w:rsidR="00DF07D8" w:rsidRDefault="00DF07D8"/>
          <w:p w:rsidR="00DF07D8" w:rsidRDefault="00DF07D8"/>
          <w:p w:rsidR="00DF07D8" w:rsidRDefault="00DF07D8"/>
          <w:p w:rsidR="00DF07D8" w:rsidRDefault="00DF07D8"/>
        </w:tc>
        <w:tc>
          <w:tcPr>
            <w:tcW w:w="3855" w:type="dxa"/>
          </w:tcPr>
          <w:p w:rsidR="00DF07D8" w:rsidRDefault="00DF07D8"/>
        </w:tc>
      </w:tr>
      <w:tr w:rsidR="00DF07D8"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Adobe Caslon Pro" w:eastAsia="Adobe Caslon Pro" w:hAnsi="Adobe Caslon Pro" w:cs="Adobe Caslon Pro"/>
              </w:rPr>
              <w:t>Social Darwinism</w:t>
            </w:r>
          </w:p>
        </w:tc>
        <w:tc>
          <w:tcPr>
            <w:tcW w:w="4440" w:type="dxa"/>
          </w:tcPr>
          <w:p w:rsidR="00DF07D8" w:rsidRDefault="00DF07D8"/>
          <w:p w:rsidR="00DF07D8" w:rsidRDefault="00DF07D8"/>
          <w:p w:rsidR="00DF07D8" w:rsidRDefault="00DF07D8"/>
          <w:p w:rsidR="00DF07D8" w:rsidRDefault="00DF07D8"/>
        </w:tc>
        <w:tc>
          <w:tcPr>
            <w:tcW w:w="3855" w:type="dxa"/>
          </w:tcPr>
          <w:p w:rsidR="00DF07D8" w:rsidRDefault="00DF07D8"/>
        </w:tc>
      </w:tr>
      <w:tr w:rsidR="00DF07D8"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Adobe Caslon Pro" w:eastAsia="Adobe Caslon Pro" w:hAnsi="Adobe Caslon Pro" w:cs="Adobe Caslon Pro"/>
              </w:rPr>
              <w:t>Capitalism</w:t>
            </w:r>
          </w:p>
        </w:tc>
        <w:tc>
          <w:tcPr>
            <w:tcW w:w="4440" w:type="dxa"/>
          </w:tcPr>
          <w:p w:rsidR="00DF07D8" w:rsidRDefault="00DF07D8"/>
          <w:p w:rsidR="00DF07D8" w:rsidRDefault="00DF07D8"/>
          <w:p w:rsidR="00DF07D8" w:rsidRDefault="00DF07D8"/>
          <w:p w:rsidR="00DF07D8" w:rsidRDefault="00DF07D8"/>
        </w:tc>
        <w:tc>
          <w:tcPr>
            <w:tcW w:w="3855" w:type="dxa"/>
          </w:tcPr>
          <w:p w:rsidR="00DF07D8" w:rsidRDefault="00DF07D8"/>
        </w:tc>
      </w:tr>
      <w:tr w:rsidR="00DF07D8"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Revolution" w:eastAsia="Revolution" w:hAnsi="Revolution" w:cs="Revolution"/>
              </w:rPr>
              <w:t>Nationalism</w:t>
            </w:r>
          </w:p>
        </w:tc>
        <w:tc>
          <w:tcPr>
            <w:tcW w:w="4440" w:type="dxa"/>
          </w:tcPr>
          <w:p w:rsidR="00DF07D8" w:rsidRDefault="00DF07D8"/>
          <w:p w:rsidR="00DF07D8" w:rsidRDefault="00DF07D8"/>
          <w:p w:rsidR="00DF07D8" w:rsidRDefault="00DF07D8"/>
          <w:p w:rsidR="00DF07D8" w:rsidRDefault="00DF07D8"/>
        </w:tc>
        <w:tc>
          <w:tcPr>
            <w:tcW w:w="3855" w:type="dxa"/>
          </w:tcPr>
          <w:p w:rsidR="00DF07D8" w:rsidRDefault="00DF07D8"/>
        </w:tc>
      </w:tr>
      <w:tr w:rsidR="00DF07D8"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Revolution" w:eastAsia="Revolution" w:hAnsi="Revolution" w:cs="Revolution"/>
              </w:rPr>
              <w:t>Militarism</w:t>
            </w:r>
          </w:p>
        </w:tc>
        <w:tc>
          <w:tcPr>
            <w:tcW w:w="4440" w:type="dxa"/>
          </w:tcPr>
          <w:p w:rsidR="00DF07D8" w:rsidRDefault="00DF07D8"/>
          <w:p w:rsidR="00DF07D8" w:rsidRDefault="00DF07D8"/>
          <w:p w:rsidR="00DF07D8" w:rsidRDefault="00DF07D8"/>
          <w:p w:rsidR="00DF07D8" w:rsidRDefault="00DF07D8"/>
        </w:tc>
        <w:tc>
          <w:tcPr>
            <w:tcW w:w="3855" w:type="dxa"/>
          </w:tcPr>
          <w:p w:rsidR="00DF07D8" w:rsidRDefault="00DF07D8"/>
        </w:tc>
      </w:tr>
      <w:tr w:rsidR="00DF07D8">
        <w:trPr>
          <w:trHeight w:val="1040"/>
        </w:trPr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Revolution" w:eastAsia="Revolution" w:hAnsi="Revolution" w:cs="Revolution"/>
              </w:rPr>
              <w:t>Propaganda</w:t>
            </w:r>
          </w:p>
        </w:tc>
        <w:tc>
          <w:tcPr>
            <w:tcW w:w="4440" w:type="dxa"/>
          </w:tcPr>
          <w:p w:rsidR="00DF07D8" w:rsidRDefault="00DF07D8"/>
        </w:tc>
        <w:tc>
          <w:tcPr>
            <w:tcW w:w="3855" w:type="dxa"/>
          </w:tcPr>
          <w:p w:rsidR="00DF07D8" w:rsidRDefault="00DF07D8"/>
        </w:tc>
      </w:tr>
      <w:tr w:rsidR="00DF07D8">
        <w:trPr>
          <w:trHeight w:val="1040"/>
        </w:trPr>
        <w:tc>
          <w:tcPr>
            <w:tcW w:w="1998" w:type="dxa"/>
            <w:vAlign w:val="center"/>
          </w:tcPr>
          <w:p w:rsidR="00DF07D8" w:rsidRDefault="00326E51">
            <w:pPr>
              <w:jc w:val="center"/>
            </w:pPr>
            <w:r>
              <w:rPr>
                <w:rFonts w:ascii="Revolution" w:eastAsia="Revolution" w:hAnsi="Revolution" w:cs="Revolution"/>
              </w:rPr>
              <w:t>Fascism</w:t>
            </w:r>
          </w:p>
        </w:tc>
        <w:tc>
          <w:tcPr>
            <w:tcW w:w="4440" w:type="dxa"/>
          </w:tcPr>
          <w:p w:rsidR="00DF07D8" w:rsidRDefault="00DF07D8"/>
        </w:tc>
        <w:tc>
          <w:tcPr>
            <w:tcW w:w="3855" w:type="dxa"/>
          </w:tcPr>
          <w:p w:rsidR="00DF07D8" w:rsidRDefault="00DF07D8"/>
        </w:tc>
      </w:tr>
    </w:tbl>
    <w:p w:rsidR="00DF07D8" w:rsidRDefault="00DF07D8"/>
    <w:p w:rsidR="00DF07D8" w:rsidRDefault="004A3CA8">
      <w:pPr>
        <w:jc w:val="center"/>
      </w:pPr>
      <w:r>
        <w:lastRenderedPageBreak/>
        <w:t>Answer the following questions in the space provided.</w:t>
      </w:r>
    </w:p>
    <w:p w:rsidR="004A3CA8" w:rsidRDefault="004A3CA8" w:rsidP="004A3CA8"/>
    <w:p w:rsidR="004A3CA8" w:rsidRDefault="004A3CA8" w:rsidP="004A3CA8">
      <w:pPr>
        <w:pStyle w:val="ListParagraph"/>
        <w:numPr>
          <w:ilvl w:val="0"/>
          <w:numId w:val="1"/>
        </w:numPr>
      </w:pPr>
      <w:r>
        <w:t xml:space="preserve"> How does a country’s Nationalism, fuel Imperialism?</w:t>
      </w:r>
    </w:p>
    <w:p w:rsidR="004A3CA8" w:rsidRDefault="00A0424B" w:rsidP="004A3CA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0D149" wp14:editId="7AC9C930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6829425" cy="14478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24B" w:rsidRDefault="00A04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E0D1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86.55pt;margin-top:10.85pt;width:537.75pt;height:114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" fillcolor="white [3201]" strokeweight=".5pt">
                <v:textbox>
                  <w:txbxContent>
                    <w:p w:rsidR="00A0424B" w:rsidRDefault="00A0424B"/>
                  </w:txbxContent>
                </v:textbox>
                <w10:wrap anchorx="margin"/>
              </v:shape>
            </w:pict>
          </mc:Fallback>
        </mc:AlternateContent>
      </w:r>
    </w:p>
    <w:p w:rsidR="004A3CA8" w:rsidRDefault="004A3CA8" w:rsidP="004A3CA8"/>
    <w:p w:rsidR="004A3CA8" w:rsidRDefault="004A3CA8" w:rsidP="004A3CA8"/>
    <w:p w:rsidR="004A3CA8" w:rsidRDefault="004A3CA8" w:rsidP="004A3CA8"/>
    <w:p w:rsidR="004A3CA8" w:rsidRDefault="004A3CA8" w:rsidP="004A3CA8"/>
    <w:p w:rsidR="004A3CA8" w:rsidRDefault="004A3CA8" w:rsidP="004A3CA8"/>
    <w:p w:rsidR="004A3CA8" w:rsidRDefault="004A3CA8" w:rsidP="004A3CA8"/>
    <w:p w:rsidR="004A3CA8" w:rsidRDefault="004A3CA8" w:rsidP="004A3CA8"/>
    <w:p w:rsidR="004A3CA8" w:rsidRDefault="004A3CA8" w:rsidP="004A3CA8"/>
    <w:p w:rsidR="004A3CA8" w:rsidRDefault="004A3CA8" w:rsidP="004A3CA8"/>
    <w:p w:rsidR="004A3CA8" w:rsidRDefault="004A3CA8" w:rsidP="004A3CA8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B39272" wp14:editId="6505F0EF">
            <wp:simplePos x="0" y="0"/>
            <wp:positionH relativeFrom="column">
              <wp:posOffset>685800</wp:posOffset>
            </wp:positionH>
            <wp:positionV relativeFrom="paragraph">
              <wp:posOffset>114300</wp:posOffset>
            </wp:positionV>
            <wp:extent cx="4572000" cy="2506345"/>
            <wp:effectExtent l="0" t="0" r="0" b="8255"/>
            <wp:wrapSquare wrapText="bothSides"/>
            <wp:docPr id="1" name="Picture 1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7D8" w:rsidRDefault="00DF07D8">
      <w:pPr>
        <w:jc w:val="center"/>
      </w:pPr>
    </w:p>
    <w:p w:rsidR="00DF07D8" w:rsidRDefault="00DF07D8">
      <w:pPr>
        <w:jc w:val="center"/>
      </w:pPr>
    </w:p>
    <w:p w:rsidR="00DF07D8" w:rsidRDefault="00DF07D8">
      <w:pPr>
        <w:jc w:val="center"/>
      </w:pPr>
    </w:p>
    <w:p w:rsidR="00DF07D8" w:rsidRDefault="00DF07D8">
      <w:pPr>
        <w:jc w:val="center"/>
      </w:pPr>
    </w:p>
    <w:p w:rsidR="00DF07D8" w:rsidRDefault="00DF07D8">
      <w:pPr>
        <w:jc w:val="center"/>
      </w:pPr>
    </w:p>
    <w:p w:rsidR="00DF07D8" w:rsidRDefault="00DF07D8">
      <w:pPr>
        <w:jc w:val="center"/>
      </w:pPr>
    </w:p>
    <w:p w:rsidR="00DF07D8" w:rsidRDefault="00DF07D8"/>
    <w:p w:rsidR="004A3CA8" w:rsidRDefault="004A3CA8"/>
    <w:p w:rsidR="004A3CA8" w:rsidRDefault="004A3CA8"/>
    <w:p w:rsidR="004A3CA8" w:rsidRDefault="004A3CA8"/>
    <w:p w:rsidR="004A3CA8" w:rsidRDefault="004A3CA8"/>
    <w:p w:rsidR="004A3CA8" w:rsidRDefault="004A3CA8"/>
    <w:p w:rsidR="004A3CA8" w:rsidRDefault="004A3CA8"/>
    <w:p w:rsidR="004A3CA8" w:rsidRDefault="004A3CA8"/>
    <w:p w:rsidR="004A3CA8" w:rsidRDefault="00CF3011">
      <w:r>
        <w:t>Based on the</w:t>
      </w:r>
      <w:r w:rsidR="004A3CA8">
        <w:t xml:space="preserve"> picture</w:t>
      </w:r>
      <w:r>
        <w:t xml:space="preserve"> above</w:t>
      </w:r>
      <w:r w:rsidR="004A3CA8">
        <w:t>, what message is the artist trying to convey regarding the idea of “The White Man’s Burden”?</w:t>
      </w:r>
    </w:p>
    <w:p w:rsidR="004A3CA8" w:rsidRDefault="00CF30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2B5FC1" wp14:editId="5C054AF9">
                <wp:simplePos x="0" y="0"/>
                <wp:positionH relativeFrom="margin">
                  <wp:posOffset>114300</wp:posOffset>
                </wp:positionH>
                <wp:positionV relativeFrom="paragraph">
                  <wp:posOffset>101600</wp:posOffset>
                </wp:positionV>
                <wp:extent cx="6248400" cy="11049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011" w:rsidRDefault="00CF3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5FC1" id="Text Box 2" o:spid="_x0000_s1027" type="#_x0000_t202" style="position:absolute;margin-left:9pt;margin-top:8pt;width:492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">
                <v:textbox>
                  <w:txbxContent>
                    <w:p w:rsidR="00CF3011" w:rsidRDefault="00CF3011"/>
                  </w:txbxContent>
                </v:textbox>
                <w10:wrap type="square" anchorx="margin"/>
              </v:shape>
            </w:pict>
          </mc:Fallback>
        </mc:AlternateContent>
      </w:r>
    </w:p>
    <w:p w:rsidR="004A3CA8" w:rsidRDefault="004A3CA8"/>
    <w:p w:rsidR="004A3CA8" w:rsidRDefault="004A3CA8"/>
    <w:p w:rsidR="004A3CA8" w:rsidRDefault="004A3CA8"/>
    <w:p w:rsidR="004A3CA8" w:rsidRDefault="004A3CA8"/>
    <w:p w:rsidR="004A3CA8" w:rsidRDefault="004A3CA8"/>
    <w:p w:rsidR="004A3CA8" w:rsidRDefault="004A3CA8"/>
    <w:p w:rsidR="004A3CA8" w:rsidRDefault="004A3CA8"/>
    <w:p w:rsidR="004A3CA8" w:rsidRDefault="00CF3011" w:rsidP="004A3CA8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999AD0" wp14:editId="08D51394">
            <wp:simplePos x="0" y="0"/>
            <wp:positionH relativeFrom="column">
              <wp:posOffset>142875</wp:posOffset>
            </wp:positionH>
            <wp:positionV relativeFrom="paragraph">
              <wp:posOffset>243840</wp:posOffset>
            </wp:positionV>
            <wp:extent cx="2952750" cy="2066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s off afric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75F03F" wp14:editId="368E74BB">
                <wp:simplePos x="0" y="0"/>
                <wp:positionH relativeFrom="margin">
                  <wp:posOffset>3343275</wp:posOffset>
                </wp:positionH>
                <wp:positionV relativeFrom="paragraph">
                  <wp:posOffset>608965</wp:posOffset>
                </wp:positionV>
                <wp:extent cx="3495675" cy="16764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CA8" w:rsidRDefault="004A3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5F03F" id="Text Box 3" o:spid="_x0000_s1028" type="#_x0000_t202" style="position:absolute;left:0;text-align:left;margin-left:263.25pt;margin-top:47.95pt;width:275.25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" fillcolor="white [3201]" strokeweight=".5pt">
                <v:textbox>
                  <w:txbxContent>
                    <w:p w:rsidR="004A3CA8" w:rsidRDefault="004A3CA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210D97" wp14:editId="191323AA">
                <wp:simplePos x="0" y="0"/>
                <wp:positionH relativeFrom="margin">
                  <wp:posOffset>3248025</wp:posOffset>
                </wp:positionH>
                <wp:positionV relativeFrom="paragraph">
                  <wp:posOffset>56515</wp:posOffset>
                </wp:positionV>
                <wp:extent cx="3590925" cy="1404620"/>
                <wp:effectExtent l="0" t="0" r="2857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CA8" w:rsidRDefault="004A3CA8">
                            <w:r>
                              <w:t>What group of people may have created this propaganda poster?  And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10D97" id="_x0000_s1029" type="#_x0000_t202" style="position:absolute;left:0;text-align:left;margin-left:255.75pt;margin-top:4.45pt;width:28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">
                <v:textbox style="mso-fit-shape-to-text:t">
                  <w:txbxContent>
                    <w:p w:rsidR="004A3CA8" w:rsidRDefault="004A3CA8">
                      <w:r>
                        <w:t>What group of people may have created this propaganda poster?  And WHY?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A3CA8" w:rsidSect="00A0424B">
      <w:pgSz w:w="12240" w:h="15840"/>
      <w:pgMar w:top="720" w:right="720" w:bottom="720" w:left="720" w:header="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Caslon Pro">
    <w:altName w:val="Times New Roman"/>
    <w:charset w:val="00"/>
    <w:family w:val="auto"/>
    <w:pitch w:val="default"/>
  </w:font>
  <w:font w:name="Revolutio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F7A65"/>
    <w:multiLevelType w:val="hybridMultilevel"/>
    <w:tmpl w:val="8362E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7D8"/>
    <w:rsid w:val="000F5038"/>
    <w:rsid w:val="00326E51"/>
    <w:rsid w:val="004A3CA8"/>
    <w:rsid w:val="00A0424B"/>
    <w:rsid w:val="00CF3011"/>
    <w:rsid w:val="00DF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CAE06A-6E3A-4D43-B1DB-A3B61490A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ucida Bright" w:eastAsia="Lucida Bright" w:hAnsi="Lucida Bright" w:cs="Lucida Bright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A3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McClintock, Shane</dc:creator>
  <cp:lastModifiedBy>McClintock, Shane</cp:lastModifiedBy>
  <cp:revision>2</cp:revision>
  <dcterms:created xsi:type="dcterms:W3CDTF">2017-03-01T20:35:00Z</dcterms:created>
  <dcterms:modified xsi:type="dcterms:W3CDTF">2017-03-01T20:35:00Z</dcterms:modified>
</cp:coreProperties>
</file>