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3" w:rsidRPr="00B54923" w:rsidRDefault="002D3126" w:rsidP="00CD3382">
      <w:pPr>
        <w:jc w:val="center"/>
        <w:rPr>
          <w:rFonts w:ascii="Ideal Sans Medium" w:hAnsi="Ideal Sans Medium"/>
          <w:sz w:val="28"/>
          <w:szCs w:val="28"/>
        </w:rPr>
      </w:pPr>
      <w:r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9106" wp14:editId="69A56AEB">
                <wp:simplePos x="0" y="0"/>
                <wp:positionH relativeFrom="column">
                  <wp:posOffset>5495925</wp:posOffset>
                </wp:positionH>
                <wp:positionV relativeFrom="paragraph">
                  <wp:posOffset>-76199</wp:posOffset>
                </wp:positionV>
                <wp:extent cx="7715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126" w:rsidRDefault="00573DCE" w:rsidP="002D3126">
                            <w:r>
                              <w:t>7</w:t>
                            </w:r>
                            <w:bookmarkStart w:id="0" w:name="_GoBack"/>
                            <w:bookmarkEnd w:id="0"/>
                            <w:r w:rsidR="002D3126" w:rsidRPr="002D3126">
                              <w:rPr>
                                <w:vertAlign w:val="superscript"/>
                              </w:rPr>
                              <w:t>th</w:t>
                            </w:r>
                            <w:r w:rsidR="002D3126"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91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75pt;margin-top:-6pt;width:6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" fillcolor="white [3201]" strokeweight=".5pt">
                <v:textbox>
                  <w:txbxContent>
                    <w:p w:rsidR="002D3126" w:rsidRDefault="00573DCE" w:rsidP="002D3126">
                      <w:r>
                        <w:t>7</w:t>
                      </w:r>
                      <w:bookmarkStart w:id="1" w:name="_GoBack"/>
                      <w:bookmarkEnd w:id="1"/>
                      <w:r w:rsidR="002D3126" w:rsidRPr="002D3126">
                        <w:rPr>
                          <w:vertAlign w:val="superscript"/>
                        </w:rPr>
                        <w:t>th</w:t>
                      </w:r>
                      <w:r w:rsidR="002D3126"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AC4866"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E3AE" wp14:editId="69C248A0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222885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866" w:rsidRDefault="00AC4866">
                            <w:r>
                              <w:t>Name:</w:t>
                            </w:r>
                          </w:p>
                          <w:p w:rsidR="00AC4866" w:rsidRDefault="00AC4866">
                            <w:r>
                              <w:t>Date:</w:t>
                            </w:r>
                          </w:p>
                          <w:p w:rsidR="00AC4866" w:rsidRDefault="00AC4866">
                            <w:r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E3AE" id="Text Box 2" o:spid="_x0000_s1027" type="#_x0000_t202" style="position:absolute;left:0;text-align:left;margin-left:1.5pt;margin-top:-7.5pt;width:175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" fillcolor="white [3201]" strokeweight=".5pt">
                <v:textbox>
                  <w:txbxContent>
                    <w:p w:rsidR="00AC4866" w:rsidRDefault="00AC4866">
                      <w:r>
                        <w:t>Name:</w:t>
                      </w:r>
                    </w:p>
                    <w:p w:rsidR="00AC4866" w:rsidRDefault="00AC4866">
                      <w:r>
                        <w:t>Date:</w:t>
                      </w:r>
                    </w:p>
                    <w:p w:rsidR="00AC4866" w:rsidRDefault="00AC4866">
                      <w: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CD3382" w:rsidRPr="00B54923">
        <w:rPr>
          <w:rFonts w:ascii="Ideal Sans Medium" w:hAnsi="Ideal Sans Medium"/>
          <w:sz w:val="28"/>
          <w:szCs w:val="28"/>
        </w:rPr>
        <w:t>EOG Review Story Board</w:t>
      </w:r>
      <w:r>
        <w:rPr>
          <w:rFonts w:ascii="Ideal Sans Medium" w:hAnsi="Ideal Sans Medium"/>
          <w:sz w:val="28"/>
          <w:szCs w:val="28"/>
        </w:rPr>
        <w:t xml:space="preserve"> </w:t>
      </w:r>
    </w:p>
    <w:p w:rsidR="001C46F9" w:rsidRPr="00B54923" w:rsidRDefault="001C46F9" w:rsidP="00CD3382">
      <w:pPr>
        <w:jc w:val="center"/>
        <w:rPr>
          <w:rFonts w:ascii="Ideal Sans Medium" w:hAnsi="Ideal Sans Medium"/>
          <w:sz w:val="28"/>
          <w:szCs w:val="28"/>
        </w:rPr>
      </w:pPr>
      <w:r w:rsidRPr="00B54923">
        <w:rPr>
          <w:rFonts w:ascii="Ideal Sans Medium" w:hAnsi="Ideal Sans Medium"/>
          <w:sz w:val="28"/>
          <w:szCs w:val="28"/>
        </w:rPr>
        <w:t>FORMAL GRADE</w:t>
      </w:r>
    </w:p>
    <w:p w:rsidR="00CD3382" w:rsidRDefault="00CD3382" w:rsidP="00CD3382">
      <w:pPr>
        <w:jc w:val="center"/>
      </w:pPr>
    </w:p>
    <w:p w:rsidR="007E0154" w:rsidRPr="00AC4866" w:rsidRDefault="00AC4866" w:rsidP="00AC4866">
      <w:pPr>
        <w:jc w:val="center"/>
        <w:rPr>
          <w:rFonts w:ascii="Tempus Sans ITC" w:hAnsi="Tempus Sans ITC"/>
        </w:rPr>
      </w:pPr>
      <w:r w:rsidRPr="00AC486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6908C3" wp14:editId="2A821AC0">
                <wp:simplePos x="0" y="0"/>
                <wp:positionH relativeFrom="column">
                  <wp:posOffset>142875</wp:posOffset>
                </wp:positionH>
                <wp:positionV relativeFrom="paragraph">
                  <wp:posOffset>657860</wp:posOffset>
                </wp:positionV>
                <wp:extent cx="6381750" cy="100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Events must be in proper Chronological Order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have a picture or image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have at least a two sentence caption that accurately describes the topic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be colored</w:t>
                            </w:r>
                          </w:p>
                          <w:p w:rsidR="00AC4866" w:rsidRDefault="00AC4866" w:rsidP="00AC4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08C3" id="_x0000_s1028" type="#_x0000_t202" style="position:absolute;left:0;text-align:left;margin-left:11.25pt;margin-top:51.8pt;width:502.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">
                <v:textbox>
                  <w:txbxContent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Events must be in proper Chronological Order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have a picture or image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have at least a two sentence caption that accurately describes the topic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be colored</w:t>
                      </w:r>
                    </w:p>
                    <w:p w:rsidR="00AC4866" w:rsidRDefault="00AC4866" w:rsidP="00AC4866"/>
                  </w:txbxContent>
                </v:textbox>
                <w10:wrap type="tight"/>
              </v:shape>
            </w:pict>
          </mc:Fallback>
        </mc:AlternateContent>
      </w:r>
      <w:r w:rsidR="00CD3382" w:rsidRPr="00B54923">
        <w:rPr>
          <w:rFonts w:ascii="Tempus Sans ITC" w:hAnsi="Tempus Sans ITC"/>
        </w:rPr>
        <w:t xml:space="preserve">You will be creating a </w:t>
      </w:r>
      <w:r w:rsidR="00CD3382" w:rsidRPr="00B54923">
        <w:rPr>
          <w:rFonts w:ascii="Tempus Sans ITC" w:hAnsi="Tempus Sans ITC"/>
          <w:b/>
          <w:i/>
        </w:rPr>
        <w:t>SIX</w:t>
      </w:r>
      <w:r w:rsidR="00CD3382" w:rsidRPr="00B54923">
        <w:rPr>
          <w:rFonts w:ascii="Tempus Sans ITC" w:hAnsi="Tempus Sans ITC"/>
        </w:rPr>
        <w:t xml:space="preserve"> square storyboard that summarizes the Units and topics we covered through</w:t>
      </w:r>
      <w:r w:rsidR="001C46F9" w:rsidRPr="00B54923">
        <w:rPr>
          <w:rFonts w:ascii="Tempus Sans ITC" w:hAnsi="Tempus Sans ITC"/>
        </w:rPr>
        <w:t>out</w:t>
      </w:r>
      <w:r w:rsidR="00CD3382" w:rsidRPr="00B54923">
        <w:rPr>
          <w:rFonts w:ascii="Tempus Sans ITC" w:hAnsi="Tempus Sans ITC"/>
        </w:rPr>
        <w:t xml:space="preserve"> the course of this year.  You may pick any </w:t>
      </w:r>
      <w:r w:rsidR="00CD3382" w:rsidRPr="00B54923">
        <w:rPr>
          <w:rFonts w:ascii="Tempus Sans ITC" w:hAnsi="Tempus Sans ITC"/>
          <w:b/>
          <w:i/>
        </w:rPr>
        <w:t>SIX</w:t>
      </w:r>
      <w:r w:rsidR="00CD3382" w:rsidRPr="00B54923">
        <w:rPr>
          <w:rFonts w:ascii="Tempus Sans ITC" w:hAnsi="Tempus Sans ITC"/>
        </w:rPr>
        <w:t xml:space="preserve"> topics from the list below.</w:t>
      </w:r>
      <w:r>
        <w:rPr>
          <w:rFonts w:ascii="Tempus Sans ITC" w:hAnsi="Tempus Sans ITC"/>
        </w:rPr>
        <w:t xml:space="preserve"> You will hand in this sheet with your completed story board</w:t>
      </w:r>
      <w:r w:rsidR="002D3126">
        <w:rPr>
          <w:rFonts w:ascii="Tempus Sans ITC" w:hAnsi="Tempus Sans ITC"/>
        </w:rPr>
        <w:t>.</w:t>
      </w:r>
      <w:r w:rsidR="00CD3382" w:rsidRPr="00B54923">
        <w:rPr>
          <w:rFonts w:ascii="Tempus Sans ITC" w:hAnsi="Tempus Sans ITC"/>
        </w:rPr>
        <w:t xml:space="preserve">  In order to receive full </w:t>
      </w:r>
      <w:r w:rsidR="007E0154" w:rsidRPr="00B54923">
        <w:rPr>
          <w:rFonts w:ascii="Tempus Sans ITC" w:hAnsi="Tempus Sans ITC"/>
        </w:rPr>
        <w:t>credit,</w:t>
      </w:r>
      <w:r w:rsidR="00CD3382" w:rsidRPr="00B54923">
        <w:rPr>
          <w:rFonts w:ascii="Tempus Sans ITC" w:hAnsi="Tempus Sans ITC"/>
        </w:rPr>
        <w:t xml:space="preserve"> you must include all of the following e</w:t>
      </w:r>
      <w:r>
        <w:rPr>
          <w:rFonts w:ascii="Tempus Sans ITC" w:hAnsi="Tempus Sans ITC"/>
        </w:rPr>
        <w:t>lements:</w:t>
      </w:r>
    </w:p>
    <w:p w:rsidR="007E0154" w:rsidRDefault="00AC4866" w:rsidP="00AC48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4E85E9" wp14:editId="0D73E874">
                <wp:simplePos x="0" y="0"/>
                <wp:positionH relativeFrom="column">
                  <wp:posOffset>114300</wp:posOffset>
                </wp:positionH>
                <wp:positionV relativeFrom="paragraph">
                  <wp:posOffset>1143635</wp:posOffset>
                </wp:positionV>
                <wp:extent cx="6381750" cy="2200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66" w:rsidRPr="00AC4866" w:rsidRDefault="00AC4866" w:rsidP="00AC4866">
                            <w:pPr>
                              <w:pStyle w:val="ListParagraph"/>
                              <w:ind w:left="1440" w:firstLine="720"/>
                            </w:pPr>
                            <w:r w:rsidRPr="00AC4866">
                              <w:rPr>
                                <w:b/>
                                <w:i/>
                                <w:u w:val="single"/>
                              </w:rPr>
                              <w:t>Topics you may choose from: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CIRCLE THE 6 TOPICS YOU CHOSE)</w:t>
                            </w:r>
                          </w:p>
                          <w:p w:rsidR="00AC4866" w:rsidRDefault="00AC4866" w:rsidP="00AC4866">
                            <w:pPr>
                              <w:pStyle w:val="ListParagraph"/>
                              <w:jc w:val="center"/>
                            </w:pPr>
                          </w:p>
                          <w:p w:rsidR="00AC4866" w:rsidRDefault="00AC4866" w:rsidP="00AC4866">
                            <w:pPr>
                              <w:jc w:val="both"/>
                            </w:pPr>
                            <w:r>
                              <w:t>*</w:t>
                            </w:r>
                            <w:r w:rsidR="00573DCE">
                              <w:t>Reformation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73DCE">
                              <w:tab/>
                            </w:r>
                            <w:r w:rsidR="00573DCE">
                              <w:tab/>
                            </w:r>
                            <w:r w:rsidR="00573DCE">
                              <w:tab/>
                            </w:r>
                            <w:r>
                              <w:t>*</w:t>
                            </w:r>
                            <w:r w:rsidR="00573DCE">
                              <w:t>Renaissance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 w:rsidR="00573DCE">
                              <w:t>Exploration and Colonization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="00573DCE">
                              <w:t>Scientific Revolution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 w:rsidR="00573DCE">
                              <w:t>Enlightenment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73DCE">
                              <w:tab/>
                            </w:r>
                            <w:r>
                              <w:t>*</w:t>
                            </w:r>
                            <w:r w:rsidR="00573DCE">
                              <w:t>Revolutions (American, French, Latin)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 w:rsidR="00573DCE">
                              <w:t>Imperialism/Nationalism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="00573DCE">
                              <w:t>World Wars/Dictators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 w:rsidR="00573DCE">
                              <w:t>Cold War/Korea/Vietnam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73DCE">
                              <w:tab/>
                            </w:r>
                            <w:r>
                              <w:t>*</w:t>
                            </w:r>
                            <w:r w:rsidR="00573DCE">
                              <w:t>Modern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85E9" id="_x0000_s1029" type="#_x0000_t202" style="position:absolute;margin-left:9pt;margin-top:90.05pt;width:502.5pt;height:17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">
                <v:textbox>
                  <w:txbxContent>
                    <w:p w:rsidR="00AC4866" w:rsidRPr="00AC4866" w:rsidRDefault="00AC4866" w:rsidP="00AC4866">
                      <w:pPr>
                        <w:pStyle w:val="ListParagraph"/>
                        <w:ind w:left="1440" w:firstLine="720"/>
                      </w:pPr>
                      <w:r w:rsidRPr="00AC4866">
                        <w:rPr>
                          <w:b/>
                          <w:i/>
                          <w:u w:val="single"/>
                        </w:rPr>
                        <w:t>Topics you may choose from:</w:t>
                      </w:r>
                      <w:proofErr w:type="gramStart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t xml:space="preserve">  (</w:t>
                      </w:r>
                      <w:proofErr w:type="gramEnd"/>
                      <w:r>
                        <w:t>CIRCLE THE 6 TOPICS YOU CHOSE)</w:t>
                      </w:r>
                    </w:p>
                    <w:p w:rsidR="00AC4866" w:rsidRDefault="00AC4866" w:rsidP="00AC4866">
                      <w:pPr>
                        <w:pStyle w:val="ListParagraph"/>
                        <w:jc w:val="center"/>
                      </w:pPr>
                    </w:p>
                    <w:p w:rsidR="00AC4866" w:rsidRDefault="00AC4866" w:rsidP="00AC4866">
                      <w:pPr>
                        <w:jc w:val="both"/>
                      </w:pPr>
                      <w:r>
                        <w:t>*</w:t>
                      </w:r>
                      <w:r w:rsidR="00573DCE">
                        <w:t>Reformation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 w:rsidR="00573DCE">
                        <w:tab/>
                      </w:r>
                      <w:r w:rsidR="00573DCE">
                        <w:tab/>
                      </w:r>
                      <w:r w:rsidR="00573DCE">
                        <w:tab/>
                      </w:r>
                      <w:r>
                        <w:t>*</w:t>
                      </w:r>
                      <w:r w:rsidR="00573DCE">
                        <w:t>Renaissance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 w:rsidR="00573DCE">
                        <w:t>Exploration and Colonization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="00573DCE">
                        <w:t>Scientific Revolution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 w:rsidR="00573DCE">
                        <w:t>Enlightenment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73DCE">
                        <w:tab/>
                      </w:r>
                      <w:r>
                        <w:t>*</w:t>
                      </w:r>
                      <w:r w:rsidR="00573DCE">
                        <w:t>Revolutions (American, French, Latin)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 w:rsidR="00573DCE">
                        <w:t>Imperialism/Nationalism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="00573DCE">
                        <w:t>World Wars/Dictators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 w:rsidR="00573DCE">
                        <w:t>Cold War/Korea/Vietnam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73DCE">
                        <w:tab/>
                      </w:r>
                      <w:r>
                        <w:t>*</w:t>
                      </w:r>
                      <w:r w:rsidR="00573DCE">
                        <w:t>Modern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154" w:rsidRDefault="007E0154" w:rsidP="00AC4866">
      <w:pPr>
        <w:pStyle w:val="ListParagraph"/>
        <w:ind w:left="144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7E0154" w:rsidRDefault="007E0154" w:rsidP="007E01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page" w:horzAnchor="margin" w:tblpY="8206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4"/>
        <w:gridCol w:w="2045"/>
        <w:gridCol w:w="2045"/>
        <w:gridCol w:w="2045"/>
        <w:gridCol w:w="2045"/>
      </w:tblGrid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Categories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1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Content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thorough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acceptable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some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Poser demonstrates little to no understanding of the time period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Attractiveness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exceptionally attractive in terms of design, neatness, and color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acceptably attractive in terms of design, neatness, and color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messy or poorly designed.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distractingly messy or very poorly designed.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Required Elements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The poster includes all required elements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1 of the required elements are included on the poster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2 of the required elements are included on the poster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Several required elements are missing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Total : 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</w:tr>
    </w:tbl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>Points/Grade</w:t>
      </w: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>12--100/A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10--88/B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8--79/C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6--68/D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3--50/F</w:t>
      </w: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ab/>
      </w: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  <w:r w:rsidRPr="00AC4866">
        <w:rPr>
          <w:rFonts w:ascii="Comic Sans MS" w:eastAsia="Comic Sans MS" w:hAnsi="Comic Sans MS" w:cs="Comic Sans MS"/>
          <w:b/>
        </w:rPr>
        <w:t>11--95/A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9--84/B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7--75/C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5--64/D</w:t>
      </w:r>
      <w:r w:rsidRPr="00AC4866">
        <w:rPr>
          <w:rFonts w:ascii="Comic Sans MS" w:hAnsi="Comic Sans MS"/>
        </w:rPr>
        <w:t xml:space="preserve">                  </w:t>
      </w:r>
      <w:r w:rsidRPr="00AC4866">
        <w:rPr>
          <w:rFonts w:ascii="Comic Sans MS" w:eastAsia="Comic Sans MS" w:hAnsi="Comic Sans MS" w:cs="Comic Sans MS"/>
          <w:b/>
        </w:rPr>
        <w:t>4--60/D</w:t>
      </w: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</w:p>
    <w:p w:rsidR="007E0154" w:rsidRPr="00AC4866" w:rsidRDefault="007E0154" w:rsidP="001C46F9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 xml:space="preserve">Use your notes, warmups, my webpage, </w:t>
      </w:r>
      <w:proofErr w:type="spellStart"/>
      <w:r w:rsidRPr="00AC4866">
        <w:rPr>
          <w:rFonts w:ascii="Comic Sans MS" w:eastAsia="Comic Sans MS" w:hAnsi="Comic Sans MS" w:cs="Comic Sans MS"/>
          <w:b/>
        </w:rPr>
        <w:t>powerpoints</w:t>
      </w:r>
      <w:proofErr w:type="spellEnd"/>
      <w:r w:rsidRPr="00AC4866">
        <w:rPr>
          <w:rFonts w:ascii="Comic Sans MS" w:eastAsia="Comic Sans MS" w:hAnsi="Comic Sans MS" w:cs="Comic Sans MS"/>
          <w:b/>
        </w:rPr>
        <w:t>, Discovery Ed readings, and any worksheets that have been handed back to you to complete this activity.</w:t>
      </w:r>
    </w:p>
    <w:sectPr w:rsidR="007E0154" w:rsidRPr="00AC4866" w:rsidSect="007E0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C4"/>
    <w:multiLevelType w:val="hybridMultilevel"/>
    <w:tmpl w:val="218E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487E7C"/>
    <w:multiLevelType w:val="hybridMultilevel"/>
    <w:tmpl w:val="6A0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2"/>
    <w:rsid w:val="001C46F9"/>
    <w:rsid w:val="002D3126"/>
    <w:rsid w:val="00532C43"/>
    <w:rsid w:val="00573DCE"/>
    <w:rsid w:val="007E0154"/>
    <w:rsid w:val="00AC4866"/>
    <w:rsid w:val="00B54923"/>
    <w:rsid w:val="00C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8B42"/>
  <w15:chartTrackingRefBased/>
  <w15:docId w15:val="{176AAC3D-7607-4BD7-B4DC-1D5E7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3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2017-05-10T17:15:00Z</cp:lastPrinted>
  <dcterms:created xsi:type="dcterms:W3CDTF">2017-05-10T17:22:00Z</dcterms:created>
  <dcterms:modified xsi:type="dcterms:W3CDTF">2017-05-10T17:22:00Z</dcterms:modified>
</cp:coreProperties>
</file>