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F8" w:rsidRDefault="004C180A">
      <w:r>
        <w:t xml:space="preserve">Name: ______________________________         </w:t>
      </w:r>
      <w:r>
        <w:tab/>
      </w:r>
      <w:r>
        <w:tab/>
        <w:t xml:space="preserve">Date: ____________    </w:t>
      </w:r>
      <w:r>
        <w:tab/>
      </w:r>
      <w:r>
        <w:tab/>
      </w:r>
      <w:r>
        <w:tab/>
      </w:r>
      <w:r>
        <w:tab/>
        <w:t xml:space="preserve"> Block: _______________</w:t>
      </w:r>
    </w:p>
    <w:p w:rsidR="004C180A" w:rsidRDefault="004C180A"/>
    <w:p w:rsidR="004C180A" w:rsidRDefault="00EA73AC" w:rsidP="004C180A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American Revolution vs French Revolution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Directions: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task is to compare and contrast </w:t>
      </w:r>
      <w:r w:rsidR="00EA73AC">
        <w:rPr>
          <w:rFonts w:ascii="Baskerville Old Face" w:hAnsi="Baskerville Old Face"/>
          <w:b/>
          <w:sz w:val="28"/>
          <w:szCs w:val="28"/>
        </w:rPr>
        <w:t>American Revolution and the French Revolution.</w:t>
      </w: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EA73AC">
        <w:rPr>
          <w:rFonts w:ascii="Baskerville Old Face" w:hAnsi="Baskerville Old Face"/>
          <w:b/>
          <w:sz w:val="28"/>
          <w:szCs w:val="28"/>
        </w:rPr>
        <w:t>Use your notes, and the PowerPoint</w:t>
      </w:r>
      <w:bookmarkStart w:id="0" w:name="_GoBack"/>
      <w:bookmarkEnd w:id="0"/>
      <w:r w:rsidR="00EA73AC">
        <w:rPr>
          <w:rFonts w:ascii="Baskerville Old Face" w:hAnsi="Baskerville Old Face"/>
          <w:b/>
          <w:sz w:val="28"/>
          <w:szCs w:val="28"/>
        </w:rPr>
        <w:t xml:space="preserve"> presentations on my webpage as resources</w:t>
      </w:r>
      <w:r>
        <w:rPr>
          <w:rFonts w:ascii="Baskerville Old Face" w:hAnsi="Baskerville Old Face"/>
          <w:b/>
          <w:sz w:val="28"/>
          <w:szCs w:val="28"/>
        </w:rPr>
        <w:t>.</w:t>
      </w:r>
      <w:r w:rsidR="00137AE6">
        <w:rPr>
          <w:rFonts w:ascii="Baskerville Old Face" w:hAnsi="Baskerville Old Face"/>
          <w:b/>
          <w:sz w:val="28"/>
          <w:szCs w:val="28"/>
        </w:rPr>
        <w:t xml:space="preserve"> </w:t>
      </w:r>
      <w:r w:rsidR="00137AE6" w:rsidRPr="00137AE6">
        <w:rPr>
          <w:rFonts w:ascii="Baskerville Old Face" w:hAnsi="Baskerville Old Face"/>
          <w:b/>
          <w:sz w:val="28"/>
          <w:szCs w:val="28"/>
          <w:u w:val="single"/>
        </w:rPr>
        <w:t>**YOU NEED AT LEAST 3 BULLETS FOR EACH AREA**</w:t>
      </w:r>
    </w:p>
    <w:p w:rsid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70A8" wp14:editId="6AF1D13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048250" cy="458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58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4D5EF1" id="Oval 4" o:spid="_x0000_s1026" style="position:absolute;margin-left:346.3pt;margin-top:10.55pt;width:397.5pt;height:360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C180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2D29" wp14:editId="2DD25EA1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4724400" cy="477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0A" w:rsidRDefault="004C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2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8pt;width:372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" stroked="f">
                <v:textbox>
                  <w:txbxContent>
                    <w:p w:rsidR="004C180A" w:rsidRDefault="004C18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0D11" wp14:editId="5D53496C">
                <wp:simplePos x="0" y="0"/>
                <wp:positionH relativeFrom="column">
                  <wp:posOffset>571501</wp:posOffset>
                </wp:positionH>
                <wp:positionV relativeFrom="paragraph">
                  <wp:posOffset>162560</wp:posOffset>
                </wp:positionV>
                <wp:extent cx="5334000" cy="461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FC620" id="Oval 1" o:spid="_x0000_s1026" style="position:absolute;margin-left:45pt;margin-top:12.8pt;width:420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4C180A" w:rsidRPr="004C180A" w:rsidRDefault="00EA73AC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2801C" wp14:editId="44398B56">
                <wp:simplePos x="0" y="0"/>
                <wp:positionH relativeFrom="column">
                  <wp:posOffset>5514975</wp:posOffset>
                </wp:positionH>
                <wp:positionV relativeFrom="paragraph">
                  <wp:posOffset>156210</wp:posOffset>
                </wp:positionV>
                <wp:extent cx="205740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3AC" w:rsidRDefault="00EA73AC" w:rsidP="00EA73AC">
                            <w:r>
                              <w:t xml:space="preserve">Facts about </w:t>
                            </w:r>
                            <w:r>
                              <w:t>French</w:t>
                            </w:r>
                            <w:r>
                              <w:t xml:space="preserve"> Revolution</w:t>
                            </w:r>
                          </w:p>
                          <w:p w:rsidR="00137AE6" w:rsidRDefault="00137AE6" w:rsidP="00137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4280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34.25pt;margin-top:12.3pt;width:162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" fillcolor="window" strokeweight=".5pt">
                <v:textbox>
                  <w:txbxContent>
                    <w:p w:rsidR="00EA73AC" w:rsidRDefault="00EA73AC" w:rsidP="00EA73AC">
                      <w:r>
                        <w:t xml:space="preserve">Facts about </w:t>
                      </w:r>
                      <w:r>
                        <w:t>French</w:t>
                      </w:r>
                      <w:r>
                        <w:t xml:space="preserve"> Revolution</w:t>
                      </w:r>
                    </w:p>
                    <w:p w:rsidR="00137AE6" w:rsidRDefault="00137AE6" w:rsidP="00137AE6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6D6FE" wp14:editId="1672B5E7">
                <wp:simplePos x="0" y="0"/>
                <wp:positionH relativeFrom="column">
                  <wp:posOffset>2324100</wp:posOffset>
                </wp:positionH>
                <wp:positionV relativeFrom="paragraph">
                  <wp:posOffset>118109</wp:posOffset>
                </wp:positionV>
                <wp:extent cx="160020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E6" w:rsidRDefault="00EA73AC">
                            <w:r>
                              <w:t>Facts about American Revolution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6D6FE" id="Text Box 5" o:spid="_x0000_s1028" type="#_x0000_t202" style="position:absolute;left:0;text-align:left;margin-left:183pt;margin-top:9.3pt;width:12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" fillcolor="white [3201]" strokeweight=".5pt">
                <v:textbox>
                  <w:txbxContent>
                    <w:p w:rsidR="00137AE6" w:rsidRDefault="00EA73AC">
                      <w:r>
                        <w:t>Facts about American Revolution</w:t>
                      </w:r>
                    </w:p>
                  </w:txbxContent>
                </v:textbox>
              </v:shape>
            </w:pict>
          </mc:Fallback>
        </mc:AlternateContent>
      </w:r>
      <w:r w:rsidR="00137AE6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91A7C" wp14:editId="5D39F065">
                <wp:simplePos x="0" y="0"/>
                <wp:positionH relativeFrom="column">
                  <wp:posOffset>4543425</wp:posOffset>
                </wp:positionH>
                <wp:positionV relativeFrom="paragraph">
                  <wp:posOffset>880745</wp:posOffset>
                </wp:positionV>
                <wp:extent cx="8858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137AE6" w:rsidP="00137AE6"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91A7C" id="Text Box 7" o:spid="_x0000_s1029" type="#_x0000_t202" style="position:absolute;left:0;text-align:left;margin-left:357.75pt;margin-top:69.35pt;width:69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" fillcolor="window" strokeweight=".5pt">
                <v:textbox>
                  <w:txbxContent>
                    <w:p w:rsidR="00137AE6" w:rsidRDefault="00137AE6" w:rsidP="00137AE6">
                      <w: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80A" w:rsidRPr="004C180A" w:rsidSect="004C1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A"/>
    <w:rsid w:val="00001B0B"/>
    <w:rsid w:val="00137AE6"/>
    <w:rsid w:val="004C180A"/>
    <w:rsid w:val="005B1A20"/>
    <w:rsid w:val="00EA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D29DC-CAE2-4D1B-815F-4E723DD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2016-01-04T12:51:00Z</cp:lastPrinted>
  <dcterms:created xsi:type="dcterms:W3CDTF">2016-01-04T12:51:00Z</dcterms:created>
  <dcterms:modified xsi:type="dcterms:W3CDTF">2016-01-04T12:51:00Z</dcterms:modified>
</cp:coreProperties>
</file>